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18" w:rsidRPr="000A438F" w:rsidRDefault="00865648" w:rsidP="0036237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-66675</wp:posOffset>
            </wp:positionV>
            <wp:extent cx="1371600" cy="1323975"/>
            <wp:effectExtent l="0" t="0" r="0" b="0"/>
            <wp:wrapNone/>
            <wp:docPr id="56" name="Picture 56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D18" w:rsidRPr="000A438F" w:rsidRDefault="00343D18" w:rsidP="0036237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43D18" w:rsidRPr="000A438F" w:rsidRDefault="00343D18" w:rsidP="0036237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43D18" w:rsidRPr="000A438F" w:rsidRDefault="00343D18" w:rsidP="0036237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43D18" w:rsidRPr="000A438F" w:rsidRDefault="00343D18" w:rsidP="0036237A">
      <w:pPr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B3BB6" w:rsidRDefault="009B3BB6" w:rsidP="009B3BB6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9B3BB6" w:rsidRPr="009B3BB6" w:rsidRDefault="009B3BB6" w:rsidP="009B3BB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208EF" w:rsidRDefault="00A74F5B" w:rsidP="000440EE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756F5F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รายงานผลการ</w:t>
      </w:r>
      <w:r w:rsidR="00DF2187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ดำเนิน</w:t>
      </w:r>
      <w:r w:rsidR="00D208EF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งาน</w:t>
      </w:r>
    </w:p>
    <w:p w:rsidR="00DF2187" w:rsidRDefault="00DF2187" w:rsidP="000440EE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กิจกรรม</w:t>
      </w:r>
      <w:r w:rsidR="00D208EF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..........................................................</w:t>
      </w:r>
    </w:p>
    <w:p w:rsidR="00D208EF" w:rsidRDefault="00D208EF" w:rsidP="000440EE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ตามโครงการ.....................................................................</w:t>
      </w:r>
    </w:p>
    <w:p w:rsidR="000440EE" w:rsidRPr="00DF2187" w:rsidRDefault="00D208EF" w:rsidP="000440EE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ก</w:t>
      </w:r>
      <w:r w:rsidR="009F1AD5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ลุ่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มงาน/</w:t>
      </w:r>
      <w:r w:rsidR="000440EE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กลุ่มสาระ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ฯ.....................................................</w:t>
      </w:r>
    </w:p>
    <w:p w:rsidR="008D3F44" w:rsidRPr="009B3BB6" w:rsidRDefault="00D65AF3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9B3BB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ประจำปีงบประมาณ </w:t>
      </w:r>
      <w:r w:rsidR="00C1473A">
        <w:rPr>
          <w:rFonts w:ascii="TH SarabunPSK" w:hAnsi="TH SarabunPSK" w:cs="TH SarabunPSK"/>
          <w:b/>
          <w:bCs/>
          <w:color w:val="000000"/>
          <w:sz w:val="44"/>
          <w:szCs w:val="44"/>
        </w:rPr>
        <w:t>25</w:t>
      </w:r>
      <w:r w:rsidR="00D208EF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6</w:t>
      </w:r>
      <w:r w:rsidR="002732B0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4</w:t>
      </w:r>
    </w:p>
    <w:p w:rsidR="00FA0D2C" w:rsidRPr="000A438F" w:rsidRDefault="00FA0D2C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8D3F44" w:rsidRPr="000A438F" w:rsidRDefault="008D3F44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343D18" w:rsidRPr="000A438F" w:rsidRDefault="00343D18" w:rsidP="009B3BB6">
      <w:pPr>
        <w:ind w:left="-567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9B3BB6" w:rsidRDefault="009B3BB6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0338E0" w:rsidRPr="000A438F" w:rsidRDefault="000338E0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343D18" w:rsidRPr="009B3BB6" w:rsidRDefault="005D593C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9B3BB6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ผู้รายงาน</w:t>
      </w:r>
    </w:p>
    <w:p w:rsidR="00860117" w:rsidRPr="000A438F" w:rsidRDefault="00860117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8D3F44" w:rsidRPr="009B3BB6" w:rsidRDefault="00D208EF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...................................................</w:t>
      </w:r>
    </w:p>
    <w:p w:rsidR="009B3BB6" w:rsidRPr="000A438F" w:rsidRDefault="009B3BB6" w:rsidP="009B3BB6">
      <w:pPr>
        <w:ind w:left="-567"/>
        <w:jc w:val="center"/>
        <w:rPr>
          <w:rFonts w:ascii="TH SarabunPSK" w:hAnsi="TH SarabunPSK" w:cs="TH SarabunPSK"/>
          <w:b/>
          <w:bCs/>
          <w:color w:val="000000"/>
        </w:rPr>
      </w:pPr>
      <w:r w:rsidRPr="009B3BB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ตำแหน่ง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="00D208EF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............................</w:t>
      </w:r>
    </w:p>
    <w:p w:rsidR="008C51FC" w:rsidRDefault="00DF2187" w:rsidP="00DF2187">
      <w:pPr>
        <w:ind w:left="-567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กลุ่มงาน</w:t>
      </w:r>
      <w:r w:rsidR="00D208EF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/กลุ่มสาระฯ</w:t>
      </w:r>
    </w:p>
    <w:p w:rsidR="009B3BB6" w:rsidRDefault="009B3BB6" w:rsidP="009B3BB6">
      <w:pPr>
        <w:ind w:left="-567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9B3BB6" w:rsidRDefault="009B3BB6" w:rsidP="009B3BB6">
      <w:pPr>
        <w:ind w:left="-567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3C452A" w:rsidRDefault="003C452A" w:rsidP="009B3BB6">
      <w:pPr>
        <w:ind w:left="-567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9B3BB6" w:rsidRPr="000A438F" w:rsidRDefault="009B3BB6" w:rsidP="00F76EA6">
      <w:pPr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343D18" w:rsidRPr="000A438F" w:rsidRDefault="00EE0DF9" w:rsidP="009B3BB6">
      <w:pPr>
        <w:ind w:left="-567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0A438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      </w:t>
      </w:r>
      <w:r w:rsidR="002B42E6" w:rsidRPr="000A438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โรงเรียนระหานวิทยา  </w:t>
      </w:r>
      <w:r w:rsidR="00343D18" w:rsidRPr="000A438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อำเภอบึงสามัคคี   จังหวัดกำแพงเพชร</w:t>
      </w:r>
    </w:p>
    <w:p w:rsidR="00343D18" w:rsidRDefault="00EE0DF9" w:rsidP="009B3BB6">
      <w:pPr>
        <w:ind w:left="-567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0A438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          </w:t>
      </w:r>
      <w:r w:rsidR="00343D18" w:rsidRPr="000A438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สั</w:t>
      </w:r>
      <w:r w:rsidR="006F4F09" w:rsidRPr="000A438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งกัดสำนักงานเขตพื้นที่การศึกษา</w:t>
      </w:r>
      <w:r w:rsidR="003255AC" w:rsidRPr="000A438F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มัธยมศึกษา</w:t>
      </w:r>
      <w:r w:rsidR="002732B0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กำแพงเพชร</w:t>
      </w:r>
    </w:p>
    <w:p w:rsidR="009B3BB6" w:rsidRPr="000A438F" w:rsidRDefault="009B3BB6" w:rsidP="009B3BB6">
      <w:pPr>
        <w:ind w:left="-567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7A45FD" w:rsidRPr="000A438F" w:rsidRDefault="007A45FD" w:rsidP="007A45F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A45FD" w:rsidRPr="000A438F" w:rsidRDefault="00865648" w:rsidP="007A45F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-215900</wp:posOffset>
            </wp:positionV>
            <wp:extent cx="1228725" cy="1186180"/>
            <wp:effectExtent l="0" t="0" r="0" b="0"/>
            <wp:wrapNone/>
            <wp:docPr id="228" name="Picture 228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5FD" w:rsidRPr="000A438F" w:rsidRDefault="007A45FD" w:rsidP="007A45F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A45FD" w:rsidRPr="000A438F" w:rsidRDefault="007A45FD" w:rsidP="007A45F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A45FD" w:rsidRPr="000A438F" w:rsidRDefault="007A45FD" w:rsidP="007A45F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E4D5B" w:rsidRPr="000A438F" w:rsidRDefault="007A45FD" w:rsidP="007F254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A438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รายงานผลการดำเนิน</w:t>
      </w:r>
      <w:r w:rsidR="00D208EF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งาน</w:t>
      </w:r>
      <w:r w:rsidRPr="000A438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</w:p>
    <w:p w:rsidR="007A45FD" w:rsidRPr="000A438F" w:rsidRDefault="00136A15" w:rsidP="007F254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A438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ตามแผนปฏิบัติการประจำปี </w:t>
      </w:r>
      <w:r w:rsidR="00C1473A">
        <w:rPr>
          <w:rFonts w:ascii="TH SarabunPSK" w:hAnsi="TH SarabunPSK" w:cs="TH SarabunPSK"/>
          <w:b/>
          <w:bCs/>
          <w:color w:val="000000"/>
          <w:sz w:val="40"/>
          <w:szCs w:val="40"/>
        </w:rPr>
        <w:t>25</w:t>
      </w:r>
      <w:r w:rsidR="00D208EF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6</w:t>
      </w:r>
      <w:r w:rsidR="002732B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4</w:t>
      </w:r>
    </w:p>
    <w:p w:rsidR="00340AF4" w:rsidRPr="000A438F" w:rsidRDefault="00340AF4" w:rsidP="007F2548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0440EE" w:rsidRDefault="00340AF4" w:rsidP="0036237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8A58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ข้อมูลเบื้องต้น</w:t>
      </w:r>
    </w:p>
    <w:p w:rsidR="00902B47" w:rsidRPr="00075802" w:rsidRDefault="00340AF4" w:rsidP="000440EE">
      <w:pPr>
        <w:ind w:left="2127" w:hanging="1407"/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1.  </w:t>
      </w:r>
      <w:r w:rsidR="008F4900" w:rsidRPr="00075802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756F5F" w:rsidRPr="00075802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DF2187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208EF" w:rsidRPr="000758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A86AEA" w:rsidRPr="00075802" w:rsidRDefault="00A86AEA" w:rsidP="0036237A">
      <w:pPr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</w:rPr>
        <w:tab/>
        <w:t xml:space="preserve">2.  </w:t>
      </w:r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ชื่อกิจกรรม </w:t>
      </w:r>
      <w:r w:rsidR="00DF2187" w:rsidRPr="00075802">
        <w:rPr>
          <w:rFonts w:ascii="TH SarabunPSK" w:hAnsi="TH SarabunPSK" w:cs="TH SarabunPSK"/>
          <w:color w:val="000000"/>
          <w:sz w:val="32"/>
          <w:szCs w:val="32"/>
        </w:rPr>
        <w:tab/>
      </w:r>
      <w:r w:rsidR="00D208EF" w:rsidRPr="000758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DF2187" w:rsidRPr="0007580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D1531" w:rsidRPr="00075802" w:rsidRDefault="008D1531" w:rsidP="000338E0">
      <w:pPr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</w:rPr>
        <w:tab/>
      </w:r>
      <w:r w:rsidR="00DF2187" w:rsidRPr="00075802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</w:t>
      </w:r>
      <w:r w:rsidR="000440EE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208EF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</w:t>
      </w:r>
      <w:r w:rsidR="00075802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8D1531" w:rsidRPr="00075802" w:rsidRDefault="008D1531" w:rsidP="0036237A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F2187" w:rsidRPr="00075802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="00D208EF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สถานที่ดำเนินกิจกรรม .........................................................................................................</w:t>
      </w:r>
      <w:r w:rsidR="00075802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:rsidR="009E73BD" w:rsidRDefault="009E73BD" w:rsidP="0036237A">
      <w:pPr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F2187" w:rsidRPr="00075802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หน่วยงานภายนอกที่ร่วมงาน </w:t>
      </w:r>
      <w:r w:rsidR="00D208EF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  <w:r w:rsidR="00075802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:rsidR="00354609" w:rsidRPr="00075802" w:rsidRDefault="00354609" w:rsidP="0036237A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6. สนองยุทธศาสตร์ชาติ ข้อที่ .....................................................................................................</w:t>
      </w:r>
    </w:p>
    <w:p w:rsidR="00DB60AB" w:rsidRPr="00075802" w:rsidRDefault="009E73BD" w:rsidP="00DB60A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4609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="00DB60AB" w:rsidRPr="00075802">
        <w:rPr>
          <w:rFonts w:ascii="TH SarabunPSK" w:hAnsi="TH SarabunPSK" w:cs="TH SarabunPSK"/>
          <w:color w:val="000000"/>
          <w:sz w:val="32"/>
          <w:szCs w:val="32"/>
          <w:cs/>
        </w:rPr>
        <w:t>สนองนโยบายสพฐ</w:t>
      </w:r>
      <w:r w:rsidR="00DB60AB" w:rsidRPr="0007580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60AB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>ข้อที่ ......................................................................................................</w:t>
      </w:r>
      <w:r w:rsidR="00075802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:rsidR="00DB60AB" w:rsidRPr="00075802" w:rsidRDefault="00354609" w:rsidP="00DB60A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</w:t>
      </w:r>
      <w:r w:rsidR="00DB60AB" w:rsidRPr="00075802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="00DB60AB" w:rsidRPr="0007580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สนองกลยุทธ์สพม. </w:t>
      </w:r>
      <w:r w:rsidR="002732B0">
        <w:rPr>
          <w:rFonts w:ascii="TH SarabunPSK" w:hAnsi="TH SarabunPSK" w:cs="TH SarabunPSK" w:hint="cs"/>
          <w:color w:val="000000"/>
          <w:sz w:val="32"/>
          <w:szCs w:val="32"/>
          <w:cs/>
        </w:rPr>
        <w:t>กพ.</w:t>
      </w:r>
      <w:r w:rsidR="00DB60AB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ข้อที่ ................................................................................................</w:t>
      </w:r>
    </w:p>
    <w:p w:rsidR="00DB60AB" w:rsidRPr="00075802" w:rsidRDefault="00354609" w:rsidP="00DB60A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10</w:t>
      </w:r>
      <w:r w:rsidR="00DB60AB" w:rsidRPr="00075802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="00DB60AB" w:rsidRPr="00075802">
        <w:rPr>
          <w:rFonts w:ascii="TH SarabunPSK" w:hAnsi="TH SarabunPSK" w:cs="TH SarabunPSK"/>
          <w:color w:val="000000"/>
          <w:sz w:val="32"/>
          <w:szCs w:val="32"/>
          <w:cs/>
        </w:rPr>
        <w:t>สนองมาตรฐานการศึกษา</w:t>
      </w:r>
      <w:r w:rsidR="00DB60AB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มาตรฐานที่ ................................................................................</w:t>
      </w:r>
    </w:p>
    <w:p w:rsidR="00DB60AB" w:rsidRPr="00075802" w:rsidRDefault="00354609" w:rsidP="00DB60A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11</w:t>
      </w:r>
      <w:r w:rsidR="00DB60AB" w:rsidRPr="00075802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="00DB60AB" w:rsidRPr="00075802">
        <w:rPr>
          <w:rFonts w:ascii="TH SarabunPSK" w:hAnsi="TH SarabunPSK" w:cs="TH SarabunPSK"/>
          <w:color w:val="000000"/>
          <w:sz w:val="32"/>
          <w:szCs w:val="32"/>
          <w:cs/>
        </w:rPr>
        <w:t>สนองมาตรฐาน สมศ.</w:t>
      </w:r>
      <w:r w:rsidR="00DB60AB"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ตัวช่งชี้ที่ ..........................................................................................</w:t>
      </w:r>
    </w:p>
    <w:p w:rsidR="00DB60AB" w:rsidRPr="00075802" w:rsidRDefault="00DB60AB" w:rsidP="00DB60A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54609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>สนองกลยุทธ์</w:t>
      </w: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>ร.ร.</w:t>
      </w:r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ข้อที่ ......................................................................................................</w:t>
      </w:r>
    </w:p>
    <w:p w:rsidR="0036237A" w:rsidRPr="00075802" w:rsidRDefault="00DB60AB" w:rsidP="00DB60AB">
      <w:pPr>
        <w:ind w:firstLine="720"/>
        <w:rPr>
          <w:rFonts w:ascii="TH SarabunPSK" w:hAnsi="TH SarabunPSK" w:cs="TH SarabunPSK"/>
          <w:color w:val="000000"/>
          <w:sz w:val="16"/>
          <w:szCs w:val="16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</w:rPr>
        <w:t>1</w:t>
      </w:r>
      <w:r w:rsidR="00354609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75802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>สนองมาตรฐานโรงเรียนสุจริต</w:t>
      </w:r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มาตรฐานที่ ........................................................................</w:t>
      </w:r>
    </w:p>
    <w:p w:rsidR="00A508B8" w:rsidRDefault="00A508B8" w:rsidP="00B4111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5429" w:rsidRDefault="00B41111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8A587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C454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วัตถุประสงค์ของกิจกรรม</w:t>
      </w:r>
    </w:p>
    <w:p w:rsidR="00C633C3" w:rsidRPr="00075802" w:rsidRDefault="00C633C3" w:rsidP="009E57D2">
      <w:pPr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354609">
        <w:rPr>
          <w:rFonts w:ascii="TH SarabunPSK" w:hAnsi="TH SarabunPSK" w:cs="TH SarabunPSK" w:hint="cs"/>
          <w:color w:val="000000"/>
          <w:sz w:val="32"/>
          <w:szCs w:val="32"/>
          <w:cs/>
        </w:rPr>
        <w:t>…</w:t>
      </w:r>
      <w:r w:rsidR="00354609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C633C3" w:rsidRPr="00075802" w:rsidRDefault="00C633C3" w:rsidP="009E57D2">
      <w:pPr>
        <w:rPr>
          <w:rFonts w:ascii="TH SarabunPSK" w:hAnsi="TH SarabunPSK" w:cs="TH SarabunPSK"/>
          <w:color w:val="000000"/>
          <w:sz w:val="32"/>
          <w:szCs w:val="32"/>
        </w:rPr>
      </w:pPr>
      <w:r w:rsidRPr="0007580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75802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354609">
        <w:rPr>
          <w:rFonts w:ascii="TH SarabunPSK" w:hAnsi="TH SarabunPSK" w:cs="TH SarabunPSK" w:hint="cs"/>
          <w:color w:val="000000"/>
          <w:sz w:val="32"/>
          <w:szCs w:val="32"/>
          <w:cs/>
        </w:rPr>
        <w:t>…</w:t>
      </w:r>
      <w:r w:rsidR="00354609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C633C3" w:rsidRDefault="00C633C3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5429" w:rsidRDefault="00C45429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 ระยะเวลาดำเนินกิจกรรม</w:t>
      </w:r>
    </w:p>
    <w:p w:rsidR="00075802" w:rsidRPr="00354609" w:rsidRDefault="00075802" w:rsidP="00075802">
      <w:pPr>
        <w:ind w:firstLine="720"/>
        <w:rPr>
          <w:rFonts w:ascii="TH SarabunPSK" w:hAnsi="TH SarabunPSK" w:cs="TH SarabunPSK"/>
          <w:sz w:val="32"/>
          <w:szCs w:val="32"/>
        </w:rPr>
      </w:pPr>
      <w:r w:rsidRPr="00354609">
        <w:rPr>
          <w:rFonts w:ascii="TH SarabunPSK" w:hAnsi="TH SarabunPSK" w:cs="TH SarabunPSK"/>
          <w:sz w:val="32"/>
          <w:szCs w:val="32"/>
        </w:rPr>
        <w:sym w:font="Wingdings 2" w:char="F099"/>
      </w:r>
      <w:r w:rsidRPr="00354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4609">
        <w:rPr>
          <w:rFonts w:ascii="TH SarabunPSK" w:hAnsi="TH SarabunPSK" w:cs="TH SarabunPSK"/>
          <w:sz w:val="32"/>
          <w:szCs w:val="32"/>
          <w:cs/>
        </w:rPr>
        <w:t xml:space="preserve">ไตรมาสที่ 1 </w:t>
      </w:r>
      <w:r w:rsidRPr="00354609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F1AD5" w:rsidRPr="00354609">
        <w:rPr>
          <w:rFonts w:ascii="TH SarabunPSK" w:hAnsi="TH SarabunPSK" w:cs="TH SarabunPSK" w:hint="cs"/>
          <w:sz w:val="32"/>
          <w:szCs w:val="32"/>
          <w:cs/>
        </w:rPr>
        <w:t xml:space="preserve"> ตุลาคม - ธันวาคม 2566</w:t>
      </w:r>
    </w:p>
    <w:p w:rsidR="00075802" w:rsidRPr="00354609" w:rsidRDefault="00075802" w:rsidP="00075802">
      <w:pPr>
        <w:ind w:firstLine="720"/>
        <w:rPr>
          <w:rFonts w:ascii="TH SarabunPSK" w:hAnsi="TH SarabunPSK" w:cs="TH SarabunPSK"/>
          <w:sz w:val="32"/>
          <w:szCs w:val="32"/>
        </w:rPr>
      </w:pPr>
      <w:r w:rsidRPr="00354609">
        <w:rPr>
          <w:rFonts w:ascii="TH SarabunPSK" w:hAnsi="TH SarabunPSK" w:cs="TH SarabunPSK"/>
          <w:sz w:val="32"/>
          <w:szCs w:val="32"/>
        </w:rPr>
        <w:sym w:font="Wingdings 2" w:char="F099"/>
      </w:r>
      <w:r w:rsidRPr="00354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4609">
        <w:rPr>
          <w:rFonts w:ascii="TH SarabunPSK" w:hAnsi="TH SarabunPSK" w:cs="TH SarabunPSK"/>
          <w:sz w:val="32"/>
          <w:szCs w:val="32"/>
          <w:cs/>
        </w:rPr>
        <w:t xml:space="preserve">ไตรมาสที่ 2 </w:t>
      </w:r>
      <w:r w:rsidRPr="00354609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F1AD5" w:rsidRPr="00354609">
        <w:rPr>
          <w:rFonts w:ascii="TH SarabunPSK" w:hAnsi="TH SarabunPSK" w:cs="TH SarabunPSK" w:hint="cs"/>
          <w:sz w:val="32"/>
          <w:szCs w:val="32"/>
          <w:cs/>
        </w:rPr>
        <w:t xml:space="preserve"> มกราคม - มีนาคม 2564</w:t>
      </w:r>
    </w:p>
    <w:p w:rsidR="00075802" w:rsidRPr="00354609" w:rsidRDefault="00075802" w:rsidP="00075802">
      <w:pPr>
        <w:rPr>
          <w:rFonts w:ascii="TH SarabunPSK" w:hAnsi="TH SarabunPSK" w:cs="TH SarabunPSK"/>
          <w:sz w:val="32"/>
          <w:szCs w:val="32"/>
        </w:rPr>
      </w:pPr>
      <w:r w:rsidRPr="00354609">
        <w:rPr>
          <w:rFonts w:ascii="TH SarabunPSK" w:hAnsi="TH SarabunPSK" w:cs="TH SarabunPSK"/>
          <w:sz w:val="32"/>
          <w:szCs w:val="32"/>
          <w:cs/>
        </w:rPr>
        <w:tab/>
      </w:r>
      <w:r w:rsidRPr="00354609">
        <w:rPr>
          <w:rFonts w:ascii="TH SarabunPSK" w:hAnsi="TH SarabunPSK" w:cs="TH SarabunPSK"/>
          <w:sz w:val="32"/>
          <w:szCs w:val="32"/>
        </w:rPr>
        <w:sym w:font="Wingdings 2" w:char="F099"/>
      </w:r>
      <w:r w:rsidRPr="00354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4609">
        <w:rPr>
          <w:rFonts w:ascii="TH SarabunPSK" w:hAnsi="TH SarabunPSK" w:cs="TH SarabunPSK"/>
          <w:sz w:val="32"/>
          <w:szCs w:val="32"/>
          <w:cs/>
        </w:rPr>
        <w:t xml:space="preserve">ไตรมาสที่ 2 </w:t>
      </w:r>
      <w:r w:rsidRPr="00354609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F1AD5" w:rsidRPr="00354609">
        <w:rPr>
          <w:rFonts w:ascii="TH SarabunPSK" w:hAnsi="TH SarabunPSK" w:cs="TH SarabunPSK" w:hint="cs"/>
          <w:sz w:val="32"/>
          <w:szCs w:val="32"/>
          <w:cs/>
        </w:rPr>
        <w:t xml:space="preserve"> เมษายน - มิถุนายน 2654</w:t>
      </w:r>
      <w:r w:rsidRPr="00354609">
        <w:rPr>
          <w:rFonts w:ascii="TH SarabunPSK" w:hAnsi="TH SarabunPSK" w:cs="TH SarabunPSK"/>
          <w:sz w:val="32"/>
          <w:szCs w:val="32"/>
          <w:cs/>
        </w:rPr>
        <w:tab/>
      </w:r>
    </w:p>
    <w:p w:rsidR="00075802" w:rsidRPr="00354609" w:rsidRDefault="00075802" w:rsidP="00075802">
      <w:pPr>
        <w:ind w:firstLine="720"/>
        <w:rPr>
          <w:rFonts w:ascii="TH SarabunPSK" w:hAnsi="TH SarabunPSK" w:cs="TH SarabunPSK"/>
          <w:sz w:val="32"/>
          <w:szCs w:val="32"/>
        </w:rPr>
      </w:pPr>
      <w:r w:rsidRPr="00354609">
        <w:rPr>
          <w:rFonts w:ascii="TH SarabunPSK" w:hAnsi="TH SarabunPSK" w:cs="TH SarabunPSK"/>
          <w:sz w:val="32"/>
          <w:szCs w:val="32"/>
        </w:rPr>
        <w:sym w:font="Wingdings 2" w:char="F099"/>
      </w:r>
      <w:r w:rsidRPr="003546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4609">
        <w:rPr>
          <w:rFonts w:ascii="TH SarabunPSK" w:hAnsi="TH SarabunPSK" w:cs="TH SarabunPSK"/>
          <w:sz w:val="32"/>
          <w:szCs w:val="32"/>
          <w:cs/>
        </w:rPr>
        <w:t xml:space="preserve">ไตรมาสที่ 4 </w:t>
      </w:r>
      <w:r w:rsidRPr="00354609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F1AD5" w:rsidRPr="00354609">
        <w:rPr>
          <w:rFonts w:ascii="TH SarabunPSK" w:hAnsi="TH SarabunPSK" w:cs="TH SarabunPSK" w:hint="cs"/>
          <w:sz w:val="32"/>
          <w:szCs w:val="32"/>
          <w:cs/>
        </w:rPr>
        <w:t xml:space="preserve"> กรกฎาคม - กันยายน 2564</w:t>
      </w:r>
    </w:p>
    <w:p w:rsidR="00075802" w:rsidRPr="00075802" w:rsidRDefault="00075802" w:rsidP="0007580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45429" w:rsidRDefault="00C45429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4.  สถานที่ดำเนินกิจกรรม</w:t>
      </w:r>
    </w:p>
    <w:p w:rsidR="009F1AD5" w:rsidRDefault="009F1AD5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075802" w:rsidRDefault="00075802" w:rsidP="009E57D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67A0" w:rsidRDefault="001967A0" w:rsidP="009E57D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67A0" w:rsidRDefault="001967A0" w:rsidP="009E57D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967A0" w:rsidRDefault="001967A0" w:rsidP="009E57D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45429" w:rsidRDefault="00C45429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5.  งบประมาณ</w:t>
      </w:r>
    </w:p>
    <w:p w:rsidR="00075802" w:rsidRDefault="00075802" w:rsidP="009E57D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งบประมาณที่ได้รับอนุมัติ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................................บาท</w:t>
      </w:r>
    </w:p>
    <w:p w:rsidR="00075802" w:rsidRDefault="00075802" w:rsidP="009E57D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งบประมาณที่ใช้จริง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................................บาท</w:t>
      </w:r>
    </w:p>
    <w:p w:rsidR="009F1AD5" w:rsidRDefault="009F1AD5" w:rsidP="009E57D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งบประมาณคงเหลือ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................................บาท</w:t>
      </w:r>
    </w:p>
    <w:p w:rsidR="009F1AD5" w:rsidRDefault="009F1AD5" w:rsidP="009E57D2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075802" w:rsidRPr="009F1AD5" w:rsidRDefault="003E6E61" w:rsidP="009E57D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F1AD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รายละเอียดการใช้งบประมาณ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52"/>
        <w:gridCol w:w="2835"/>
        <w:gridCol w:w="1009"/>
        <w:gridCol w:w="1016"/>
        <w:gridCol w:w="1009"/>
        <w:gridCol w:w="1185"/>
        <w:gridCol w:w="992"/>
        <w:gridCol w:w="1278"/>
      </w:tblGrid>
      <w:tr w:rsidR="001E5A71" w:rsidTr="001E5A71">
        <w:trPr>
          <w:jc w:val="center"/>
        </w:trPr>
        <w:tc>
          <w:tcPr>
            <w:tcW w:w="452" w:type="dxa"/>
            <w:vMerge w:val="restart"/>
          </w:tcPr>
          <w:p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211" w:type="dxa"/>
            <w:gridSpan w:val="5"/>
          </w:tcPr>
          <w:p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8" w:type="dxa"/>
            <w:vMerge w:val="restart"/>
          </w:tcPr>
          <w:p w:rsidR="001E5A71" w:rsidRPr="001E5A71" w:rsidRDefault="001E5A71" w:rsidP="001E5A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E5A71" w:rsidTr="001E5A71">
        <w:trPr>
          <w:jc w:val="center"/>
        </w:trPr>
        <w:tc>
          <w:tcPr>
            <w:tcW w:w="452" w:type="dxa"/>
            <w:vMerge/>
          </w:tcPr>
          <w:p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1E5A71" w:rsidRPr="001E5A71" w:rsidRDefault="001E5A71" w:rsidP="009E57D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วัสดุ</w:t>
            </w:r>
          </w:p>
        </w:tc>
        <w:tc>
          <w:tcPr>
            <w:tcW w:w="1016" w:type="dxa"/>
          </w:tcPr>
          <w:p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ครุภัณฑ์</w:t>
            </w:r>
          </w:p>
        </w:tc>
        <w:tc>
          <w:tcPr>
            <w:tcW w:w="1009" w:type="dxa"/>
          </w:tcPr>
          <w:p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1185" w:type="dxa"/>
          </w:tcPr>
          <w:p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992" w:type="dxa"/>
          </w:tcPr>
          <w:p w:rsidR="001E5A71" w:rsidRPr="001E5A71" w:rsidRDefault="001E5A71" w:rsidP="009841B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อื่นๆ</w:t>
            </w:r>
          </w:p>
        </w:tc>
        <w:tc>
          <w:tcPr>
            <w:tcW w:w="1278" w:type="dxa"/>
            <w:vMerge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841BF" w:rsidTr="001E5A71">
        <w:trPr>
          <w:jc w:val="center"/>
        </w:trPr>
        <w:tc>
          <w:tcPr>
            <w:tcW w:w="452" w:type="dxa"/>
          </w:tcPr>
          <w:p w:rsidR="009841BF" w:rsidRDefault="009841BF" w:rsidP="009841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9841BF" w:rsidRDefault="009841BF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:rsidR="009841BF" w:rsidRDefault="009841BF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9841BF" w:rsidRDefault="009841BF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:rsidR="009841BF" w:rsidRDefault="009841BF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 w:rsidR="009841BF" w:rsidRDefault="009841BF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9841BF" w:rsidRDefault="009841BF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9841BF" w:rsidRDefault="009841BF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5A71" w:rsidTr="001E5A71">
        <w:trPr>
          <w:jc w:val="center"/>
        </w:trPr>
        <w:tc>
          <w:tcPr>
            <w:tcW w:w="452" w:type="dxa"/>
          </w:tcPr>
          <w:p w:rsidR="001E5A71" w:rsidRDefault="001E5A71" w:rsidP="009841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5A71" w:rsidTr="001E5A71">
        <w:trPr>
          <w:jc w:val="center"/>
        </w:trPr>
        <w:tc>
          <w:tcPr>
            <w:tcW w:w="452" w:type="dxa"/>
          </w:tcPr>
          <w:p w:rsidR="001E5A71" w:rsidRDefault="001E5A71" w:rsidP="009841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5A71" w:rsidTr="001E5A71">
        <w:trPr>
          <w:jc w:val="center"/>
        </w:trPr>
        <w:tc>
          <w:tcPr>
            <w:tcW w:w="452" w:type="dxa"/>
          </w:tcPr>
          <w:p w:rsidR="001E5A71" w:rsidRDefault="001E5A71" w:rsidP="009841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9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5A71" w:rsidTr="001E5A71">
        <w:trPr>
          <w:jc w:val="center"/>
        </w:trPr>
        <w:tc>
          <w:tcPr>
            <w:tcW w:w="452" w:type="dxa"/>
          </w:tcPr>
          <w:p w:rsidR="001E5A71" w:rsidRDefault="001E5A71" w:rsidP="009841B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11" w:type="dxa"/>
            <w:gridSpan w:val="5"/>
          </w:tcPr>
          <w:p w:rsidR="001E5A71" w:rsidRPr="001E5A71" w:rsidRDefault="001E5A71" w:rsidP="001E5A7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5A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8" w:type="dxa"/>
          </w:tcPr>
          <w:p w:rsidR="001E5A71" w:rsidRDefault="001E5A71" w:rsidP="009E57D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841BF" w:rsidRPr="00075802" w:rsidRDefault="009841BF" w:rsidP="009E57D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732B0" w:rsidRDefault="002732B0" w:rsidP="002732B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6.  ขั้นตอนการดำเนินกิจกรรม</w:t>
      </w:r>
    </w:p>
    <w:p w:rsidR="002732B0" w:rsidRDefault="002732B0" w:rsidP="002732B0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1879"/>
        <w:gridCol w:w="2340"/>
      </w:tblGrid>
      <w:tr w:rsidR="002732B0" w:rsidRPr="006B7F07" w:rsidTr="006A40E8">
        <w:trPr>
          <w:jc w:val="center"/>
        </w:trPr>
        <w:tc>
          <w:tcPr>
            <w:tcW w:w="3937" w:type="dxa"/>
          </w:tcPr>
          <w:p w:rsidR="002732B0" w:rsidRPr="006B7F07" w:rsidRDefault="002732B0" w:rsidP="006A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F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1879" w:type="dxa"/>
          </w:tcPr>
          <w:p w:rsidR="002732B0" w:rsidRPr="006B7F07" w:rsidRDefault="002732B0" w:rsidP="006A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F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2340" w:type="dxa"/>
          </w:tcPr>
          <w:p w:rsidR="002732B0" w:rsidRPr="006B7F07" w:rsidRDefault="002732B0" w:rsidP="006A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F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732B0" w:rsidRPr="006B7F07" w:rsidTr="006A40E8">
        <w:trPr>
          <w:jc w:val="center"/>
        </w:trPr>
        <w:tc>
          <w:tcPr>
            <w:tcW w:w="3937" w:type="dxa"/>
          </w:tcPr>
          <w:p w:rsidR="002732B0" w:rsidRPr="001B5A8B" w:rsidRDefault="002732B0" w:rsidP="006A40E8">
            <w:pPr>
              <w:numPr>
                <w:ilvl w:val="0"/>
                <w:numId w:val="18"/>
              </w:numPr>
              <w:tabs>
                <w:tab w:val="left" w:pos="252"/>
              </w:tabs>
              <w:ind w:left="-4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การเตรียม/วางแผน</w:t>
            </w:r>
          </w:p>
          <w:p w:rsidR="002732B0" w:rsidRDefault="002732B0" w:rsidP="006A40E8">
            <w:pPr>
              <w:pStyle w:val="a0"/>
              <w:tabs>
                <w:tab w:val="left" w:pos="42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</w:p>
          <w:p w:rsidR="002732B0" w:rsidRPr="006B7F07" w:rsidRDefault="002732B0" w:rsidP="006A40E8">
            <w:pPr>
              <w:tabs>
                <w:tab w:val="left" w:pos="252"/>
              </w:tabs>
              <w:ind w:left="-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</w:p>
          <w:p w:rsidR="002732B0" w:rsidRDefault="002732B0" w:rsidP="006A40E8">
            <w:pPr>
              <w:numPr>
                <w:ilvl w:val="0"/>
                <w:numId w:val="18"/>
              </w:numPr>
              <w:tabs>
                <w:tab w:val="left" w:pos="252"/>
              </w:tabs>
              <w:ind w:left="-4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5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การดำเนินงานตามแผน</w:t>
            </w:r>
          </w:p>
          <w:p w:rsidR="002732B0" w:rsidRPr="002732B0" w:rsidRDefault="002732B0" w:rsidP="002732B0">
            <w:pPr>
              <w:tabs>
                <w:tab w:val="left" w:pos="252"/>
              </w:tabs>
              <w:ind w:left="-4"/>
              <w:rPr>
                <w:rFonts w:ascii="TH SarabunPSK" w:hAnsi="TH SarabunPSK" w:cs="TH SarabunPSK"/>
                <w:sz w:val="32"/>
                <w:szCs w:val="32"/>
              </w:rPr>
            </w:pPr>
            <w:r w:rsidRPr="002732B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732B0" w:rsidRDefault="002732B0" w:rsidP="003A2A8E">
            <w:pPr>
              <w:numPr>
                <w:ilvl w:val="0"/>
                <w:numId w:val="18"/>
              </w:numPr>
              <w:tabs>
                <w:tab w:val="left" w:pos="252"/>
              </w:tabs>
              <w:ind w:left="-4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การติดตาม/ตรวจสอบ</w:t>
            </w:r>
          </w:p>
          <w:p w:rsidR="002732B0" w:rsidRPr="002732B0" w:rsidRDefault="002732B0" w:rsidP="002732B0">
            <w:pPr>
              <w:tabs>
                <w:tab w:val="left" w:pos="252"/>
              </w:tabs>
              <w:ind w:left="-4"/>
              <w:rPr>
                <w:rFonts w:ascii="TH SarabunPSK" w:hAnsi="TH SarabunPSK" w:cs="TH SarabunPSK"/>
                <w:sz w:val="32"/>
                <w:szCs w:val="32"/>
              </w:rPr>
            </w:pPr>
            <w:r w:rsidRPr="002732B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732B0" w:rsidRPr="002732B0" w:rsidRDefault="002732B0" w:rsidP="003A2A8E">
            <w:pPr>
              <w:numPr>
                <w:ilvl w:val="0"/>
                <w:numId w:val="18"/>
              </w:numPr>
              <w:tabs>
                <w:tab w:val="left" w:pos="252"/>
              </w:tabs>
              <w:ind w:left="-4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3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การประเมิน/รายงานผล</w:t>
            </w:r>
          </w:p>
          <w:p w:rsidR="002732B0" w:rsidRPr="006B7F07" w:rsidRDefault="002732B0" w:rsidP="006A40E8">
            <w:pPr>
              <w:tabs>
                <w:tab w:val="left" w:pos="252"/>
              </w:tabs>
              <w:ind w:left="-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79" w:type="dxa"/>
          </w:tcPr>
          <w:p w:rsidR="002732B0" w:rsidRDefault="002732B0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2B0" w:rsidRPr="006B7F07" w:rsidRDefault="002732B0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732B0" w:rsidRDefault="002732B0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2B0" w:rsidRPr="006B7F07" w:rsidRDefault="002732B0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732B0" w:rsidRDefault="002732B0" w:rsidP="002732B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732B0" w:rsidRPr="00686D46" w:rsidRDefault="002732B0" w:rsidP="002732B0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2732B0" w:rsidRDefault="002732B0" w:rsidP="002732B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7.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ความสำเร็จของการดำเนินงาน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</w:p>
    <w:p w:rsidR="002732B0" w:rsidRDefault="002732B0" w:rsidP="002732B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ไ</w:t>
      </w:r>
      <w:r w:rsidR="00B140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ด้ดำ</w:t>
      </w:r>
      <w:bookmarkStart w:id="0" w:name="_GoBack"/>
      <w:bookmarkEnd w:id="0"/>
      <w:r w:rsidRPr="002732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เนินการตามกิจกรรม........................................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1"/>
        <w:gridCol w:w="1276"/>
        <w:gridCol w:w="1281"/>
      </w:tblGrid>
      <w:tr w:rsidR="002732B0" w:rsidRPr="003E6953" w:rsidTr="006A40E8">
        <w:trPr>
          <w:jc w:val="center"/>
        </w:trPr>
        <w:tc>
          <w:tcPr>
            <w:tcW w:w="6221" w:type="dxa"/>
          </w:tcPr>
          <w:p w:rsidR="002732B0" w:rsidRPr="003E6953" w:rsidRDefault="002732B0" w:rsidP="006A40E8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E695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ตัวชี้วัดความสำเร็จ</w:t>
            </w:r>
          </w:p>
        </w:tc>
        <w:tc>
          <w:tcPr>
            <w:tcW w:w="1276" w:type="dxa"/>
          </w:tcPr>
          <w:p w:rsidR="002732B0" w:rsidRPr="003E6953" w:rsidRDefault="002732B0" w:rsidP="006A40E8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ค่า</w:t>
            </w:r>
            <w:r w:rsidRPr="003E6953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เป้าหมาย</w:t>
            </w:r>
          </w:p>
        </w:tc>
        <w:tc>
          <w:tcPr>
            <w:tcW w:w="1281" w:type="dxa"/>
          </w:tcPr>
          <w:p w:rsidR="002732B0" w:rsidRPr="003E6953" w:rsidRDefault="002732B0" w:rsidP="006A40E8">
            <w:pPr>
              <w:tabs>
                <w:tab w:val="left" w:pos="720"/>
                <w:tab w:val="left" w:pos="141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E695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กระทำได้จริง</w:t>
            </w:r>
          </w:p>
        </w:tc>
      </w:tr>
      <w:tr w:rsidR="002732B0" w:rsidRPr="00A93CEE" w:rsidTr="006A40E8">
        <w:trPr>
          <w:trHeight w:val="1213"/>
          <w:jc w:val="center"/>
        </w:trPr>
        <w:tc>
          <w:tcPr>
            <w:tcW w:w="6221" w:type="dxa"/>
          </w:tcPr>
          <w:p w:rsidR="002732B0" w:rsidRDefault="002732B0" w:rsidP="002732B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2732B0" w:rsidRDefault="002732B0" w:rsidP="002732B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2732B0" w:rsidRPr="002732B0" w:rsidRDefault="002732B0" w:rsidP="002732B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276" w:type="dxa"/>
          </w:tcPr>
          <w:p w:rsidR="002732B0" w:rsidRPr="00F20A42" w:rsidRDefault="002732B0" w:rsidP="006A40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2732B0" w:rsidRPr="00F20A42" w:rsidRDefault="002732B0" w:rsidP="006A40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32B0" w:rsidRDefault="002732B0" w:rsidP="00B908A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F1AD5" w:rsidRDefault="009F1AD5" w:rsidP="002732B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F1AD5" w:rsidRDefault="009F1AD5" w:rsidP="002732B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4609" w:rsidRDefault="00354609" w:rsidP="002732B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F1AD5" w:rsidRDefault="009F1AD5" w:rsidP="002732B0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2B0" w:rsidRDefault="002732B0" w:rsidP="002732B0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sym w:font="Wingdings 2" w:char="F0A3"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ไม่สามารถดำเนินการตามกิจกรรม..................................ได้เนื่องจาก</w:t>
      </w:r>
    </w:p>
    <w:p w:rsidR="002732B0" w:rsidRDefault="002732B0" w:rsidP="002732B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732B0" w:rsidRDefault="002732B0" w:rsidP="002732B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732B0" w:rsidRDefault="002732B0" w:rsidP="002732B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732B0" w:rsidRDefault="002732B0" w:rsidP="002732B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F1AD5" w:rsidRDefault="009F1AD5" w:rsidP="002732B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F1AD5" w:rsidRDefault="009F1AD5" w:rsidP="009F1AD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การประเมินความพึงพอใจต่อกิจกรรม</w:t>
      </w:r>
    </w:p>
    <w:p w:rsidR="009F1AD5" w:rsidRPr="005B1183" w:rsidRDefault="009F1AD5" w:rsidP="009F1AD5">
      <w:pPr>
        <w:ind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B1183">
        <w:rPr>
          <w:rFonts w:ascii="TH SarabunPSK" w:hAnsi="TH SarabunPSK" w:cs="TH SarabunPSK"/>
          <w:sz w:val="32"/>
          <w:szCs w:val="32"/>
          <w:cs/>
        </w:rPr>
        <w:t>การประเมินผลการจัด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………………………………………………. </w:t>
      </w:r>
      <w:r w:rsidRPr="009F1AD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</w:t>
      </w:r>
      <w:r w:rsidRPr="005B1183">
        <w:rPr>
          <w:rFonts w:ascii="TH SarabunPSK" w:hAnsi="TH SarabunPSK" w:cs="TH SarabunPSK"/>
          <w:sz w:val="32"/>
          <w:szCs w:val="32"/>
          <w:cs/>
        </w:rPr>
        <w:t xml:space="preserve">ช้แบบสอบถามความคิดเห็น พบว่าวิเคราะห์ข้อมูลโดยการหาค่าเฉลี่ย </w:t>
      </w:r>
      <w:r w:rsidRPr="005B1183">
        <w:rPr>
          <w:rFonts w:ascii="TH SarabunPSK" w:hAnsi="TH SarabunPSK" w:cs="TH SarabunPSK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5B118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และค่าร้อยละ </w:t>
      </w:r>
      <w:r w:rsidRPr="005B1183">
        <w:rPr>
          <w:rFonts w:ascii="TH SarabunPSK" w:hAnsi="TH SarabunPSK" w:cs="TH SarabunPSK"/>
          <w:sz w:val="32"/>
          <w:szCs w:val="32"/>
          <w:cs/>
        </w:rPr>
        <w:t>จากแบบสอบถาม โดยแปลความหมายดังต่อไปนี้</w:t>
      </w:r>
    </w:p>
    <w:p w:rsidR="009F1AD5" w:rsidRPr="000A438F" w:rsidRDefault="009F1AD5" w:rsidP="009F1AD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>ถ้าค่าเฉลี่ย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=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1.01-2.00</w:t>
      </w:r>
      <w:r w:rsidRPr="000A438F">
        <w:rPr>
          <w:rFonts w:ascii="TH SarabunPSK" w:hAnsi="TH SarabunPSK" w:cs="TH SarabunPSK"/>
          <w:sz w:val="32"/>
          <w:szCs w:val="32"/>
        </w:rPr>
        <w:tab/>
      </w:r>
      <w:r w:rsidRPr="000A438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A438F">
        <w:rPr>
          <w:rFonts w:ascii="TH SarabunPSK" w:hAnsi="TH SarabunPSK" w:cs="TH SarabunPSK"/>
          <w:sz w:val="32"/>
          <w:szCs w:val="32"/>
          <w:cs/>
        </w:rPr>
        <w:tab/>
        <w:t>พึงพอใจน้อยที่สุด</w:t>
      </w:r>
    </w:p>
    <w:p w:rsidR="009F1AD5" w:rsidRPr="000A438F" w:rsidRDefault="009F1AD5" w:rsidP="009F1AD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>ถ้าค่าเฉลี่ย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=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2.01-3.00</w:t>
      </w:r>
      <w:r w:rsidRPr="000A438F">
        <w:rPr>
          <w:rFonts w:ascii="TH SarabunPSK" w:hAnsi="TH SarabunPSK" w:cs="TH SarabunPSK"/>
          <w:sz w:val="32"/>
          <w:szCs w:val="32"/>
        </w:rPr>
        <w:tab/>
      </w:r>
      <w:r w:rsidRPr="000A438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A438F">
        <w:rPr>
          <w:rFonts w:ascii="TH SarabunPSK" w:hAnsi="TH SarabunPSK" w:cs="TH SarabunPSK"/>
          <w:sz w:val="32"/>
          <w:szCs w:val="32"/>
          <w:cs/>
        </w:rPr>
        <w:tab/>
        <w:t>พึงพอใจน้อย</w:t>
      </w:r>
    </w:p>
    <w:p w:rsidR="009F1AD5" w:rsidRPr="000A438F" w:rsidRDefault="009F1AD5" w:rsidP="009F1AD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>ถ้าค่าเฉลี่ย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=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3.01-4.00</w:t>
      </w:r>
      <w:r w:rsidRPr="000A438F">
        <w:rPr>
          <w:rFonts w:ascii="TH SarabunPSK" w:hAnsi="TH SarabunPSK" w:cs="TH SarabunPSK"/>
          <w:sz w:val="32"/>
          <w:szCs w:val="32"/>
        </w:rPr>
        <w:tab/>
      </w:r>
      <w:r w:rsidRPr="000A438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A438F">
        <w:rPr>
          <w:rFonts w:ascii="TH SarabunPSK" w:hAnsi="TH SarabunPSK" w:cs="TH SarabunPSK"/>
          <w:sz w:val="32"/>
          <w:szCs w:val="32"/>
          <w:cs/>
        </w:rPr>
        <w:tab/>
        <w:t>พึงพอใจมาก</w:t>
      </w:r>
    </w:p>
    <w:p w:rsidR="009F1AD5" w:rsidRPr="00C703F8" w:rsidRDefault="009F1AD5" w:rsidP="009F1AD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>ถ้าค่าเฉลี่ย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=</w:t>
      </w: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</w:rPr>
        <w:t>4.01-5.00</w:t>
      </w:r>
      <w:r w:rsidRPr="000A438F">
        <w:rPr>
          <w:rFonts w:ascii="TH SarabunPSK" w:hAnsi="TH SarabunPSK" w:cs="TH SarabunPSK"/>
          <w:sz w:val="32"/>
          <w:szCs w:val="32"/>
        </w:rPr>
        <w:tab/>
      </w:r>
      <w:r w:rsidRPr="000A438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A438F">
        <w:rPr>
          <w:rFonts w:ascii="TH SarabunPSK" w:hAnsi="TH SarabunPSK" w:cs="TH SarabunPSK"/>
          <w:sz w:val="32"/>
          <w:szCs w:val="32"/>
          <w:cs/>
        </w:rPr>
        <w:tab/>
        <w:t>พึงพอใจมากที่สุด</w:t>
      </w:r>
    </w:p>
    <w:p w:rsidR="009F1AD5" w:rsidRDefault="009F1AD5" w:rsidP="009F1AD5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F1AD5" w:rsidRPr="00611758" w:rsidRDefault="009F1AD5" w:rsidP="009F1AD5">
      <w:pPr>
        <w:rPr>
          <w:rFonts w:ascii="TH SarabunPSK" w:hAnsi="TH SarabunPSK" w:cs="TH SarabunPSK"/>
          <w:b/>
          <w:bCs/>
          <w:sz w:val="32"/>
          <w:szCs w:val="32"/>
        </w:rPr>
      </w:pPr>
      <w:r w:rsidRPr="000A438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9C5B92">
        <w:rPr>
          <w:rFonts w:ascii="TH SarabunPSK" w:hAnsi="TH SarabunPSK" w:cs="TH SarabunPSK"/>
          <w:b/>
          <w:bCs/>
          <w:sz w:val="32"/>
          <w:szCs w:val="32"/>
          <w:cs/>
        </w:rPr>
        <w:t>อบรมเชิงปฏิบัติการการจัดทำเอกสารโครงการ/กิจกรรม</w:t>
      </w:r>
    </w:p>
    <w:p w:rsidR="009F1AD5" w:rsidRDefault="009F1AD5" w:rsidP="009F1AD5">
      <w:pPr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150"/>
        <w:gridCol w:w="580"/>
        <w:gridCol w:w="491"/>
        <w:gridCol w:w="491"/>
        <w:gridCol w:w="491"/>
        <w:gridCol w:w="491"/>
        <w:gridCol w:w="798"/>
      </w:tblGrid>
      <w:tr w:rsidR="009F1AD5" w:rsidRPr="000A438F" w:rsidTr="006A40E8">
        <w:trPr>
          <w:jc w:val="center"/>
        </w:trPr>
        <w:tc>
          <w:tcPr>
            <w:tcW w:w="637" w:type="dxa"/>
            <w:vMerge w:val="restart"/>
            <w:vAlign w:val="center"/>
          </w:tcPr>
          <w:p w:rsidR="009F1AD5" w:rsidRPr="008B30E7" w:rsidRDefault="009F1AD5" w:rsidP="006A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0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150" w:type="dxa"/>
            <w:vMerge w:val="restart"/>
            <w:vAlign w:val="center"/>
          </w:tcPr>
          <w:p w:rsidR="009F1AD5" w:rsidRPr="008B30E7" w:rsidRDefault="009F1AD5" w:rsidP="006A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0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44" w:type="dxa"/>
            <w:gridSpan w:val="5"/>
          </w:tcPr>
          <w:p w:rsidR="009F1AD5" w:rsidRPr="008B30E7" w:rsidRDefault="009F1AD5" w:rsidP="006A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0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</w:t>
            </w:r>
            <w:r w:rsidRPr="008B30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พึงพอใจ</w:t>
            </w:r>
          </w:p>
        </w:tc>
        <w:tc>
          <w:tcPr>
            <w:tcW w:w="798" w:type="dxa"/>
            <w:vMerge w:val="restart"/>
            <w:vAlign w:val="center"/>
          </w:tcPr>
          <w:p w:rsidR="009F1AD5" w:rsidRPr="008B30E7" w:rsidRDefault="009F1AD5" w:rsidP="006A40E8">
            <w:pPr>
              <w:ind w:right="-108" w:hanging="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0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</w:tr>
      <w:tr w:rsidR="009F1AD5" w:rsidRPr="000A438F" w:rsidTr="006A40E8">
        <w:trPr>
          <w:jc w:val="center"/>
        </w:trPr>
        <w:tc>
          <w:tcPr>
            <w:tcW w:w="637" w:type="dxa"/>
            <w:vMerge/>
          </w:tcPr>
          <w:p w:rsidR="009F1AD5" w:rsidRPr="000A438F" w:rsidRDefault="009F1AD5" w:rsidP="006A40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0" w:type="dxa"/>
            <w:vMerge/>
            <w:vAlign w:val="center"/>
          </w:tcPr>
          <w:p w:rsidR="009F1AD5" w:rsidRPr="000A438F" w:rsidRDefault="009F1AD5" w:rsidP="006A40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:rsidR="009F1AD5" w:rsidRPr="008B30E7" w:rsidRDefault="009F1AD5" w:rsidP="006A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0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1" w:type="dxa"/>
          </w:tcPr>
          <w:p w:rsidR="009F1AD5" w:rsidRPr="008B30E7" w:rsidRDefault="009F1AD5" w:rsidP="006A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30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1" w:type="dxa"/>
          </w:tcPr>
          <w:p w:rsidR="009F1AD5" w:rsidRPr="008B30E7" w:rsidRDefault="009F1AD5" w:rsidP="006A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0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1" w:type="dxa"/>
          </w:tcPr>
          <w:p w:rsidR="009F1AD5" w:rsidRPr="008B30E7" w:rsidRDefault="009F1AD5" w:rsidP="006A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0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1" w:type="dxa"/>
          </w:tcPr>
          <w:p w:rsidR="009F1AD5" w:rsidRPr="008B30E7" w:rsidRDefault="009F1AD5" w:rsidP="006A4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0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98" w:type="dxa"/>
            <w:vMerge/>
          </w:tcPr>
          <w:p w:rsidR="009F1AD5" w:rsidRPr="000A438F" w:rsidRDefault="009F1AD5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1AD5" w:rsidRPr="000A438F" w:rsidTr="006A40E8">
        <w:trPr>
          <w:jc w:val="center"/>
        </w:trPr>
        <w:tc>
          <w:tcPr>
            <w:tcW w:w="637" w:type="dxa"/>
          </w:tcPr>
          <w:p w:rsidR="009F1AD5" w:rsidRPr="0019021B" w:rsidRDefault="009F1AD5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0" w:type="dxa"/>
          </w:tcPr>
          <w:p w:rsidR="009F1AD5" w:rsidRPr="009C5B92" w:rsidRDefault="009F1AD5" w:rsidP="006A40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ind w:right="-46" w:hanging="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8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AD5" w:rsidRPr="000A438F" w:rsidTr="006A40E8">
        <w:trPr>
          <w:jc w:val="center"/>
        </w:trPr>
        <w:tc>
          <w:tcPr>
            <w:tcW w:w="637" w:type="dxa"/>
          </w:tcPr>
          <w:p w:rsidR="009F1AD5" w:rsidRPr="0019021B" w:rsidRDefault="009F1AD5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0" w:type="dxa"/>
          </w:tcPr>
          <w:p w:rsidR="009F1AD5" w:rsidRPr="0019021B" w:rsidRDefault="009F1AD5" w:rsidP="006A40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8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F1AD5" w:rsidRPr="000A438F" w:rsidTr="006A40E8">
        <w:trPr>
          <w:jc w:val="center"/>
        </w:trPr>
        <w:tc>
          <w:tcPr>
            <w:tcW w:w="637" w:type="dxa"/>
          </w:tcPr>
          <w:p w:rsidR="009F1AD5" w:rsidRPr="0019021B" w:rsidRDefault="009F1AD5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0" w:type="dxa"/>
          </w:tcPr>
          <w:p w:rsidR="009F1AD5" w:rsidRPr="0019021B" w:rsidRDefault="009F1AD5" w:rsidP="006A40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8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F1AD5" w:rsidRPr="000A438F" w:rsidTr="006A40E8">
        <w:trPr>
          <w:jc w:val="center"/>
        </w:trPr>
        <w:tc>
          <w:tcPr>
            <w:tcW w:w="637" w:type="dxa"/>
          </w:tcPr>
          <w:p w:rsidR="009F1AD5" w:rsidRPr="0019021B" w:rsidRDefault="009F1AD5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0" w:type="dxa"/>
          </w:tcPr>
          <w:p w:rsidR="009F1AD5" w:rsidRPr="009C5B92" w:rsidRDefault="009F1AD5" w:rsidP="006A40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8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F1AD5" w:rsidRPr="000A438F" w:rsidTr="006A40E8">
        <w:trPr>
          <w:jc w:val="center"/>
        </w:trPr>
        <w:tc>
          <w:tcPr>
            <w:tcW w:w="637" w:type="dxa"/>
          </w:tcPr>
          <w:p w:rsidR="009F1AD5" w:rsidRPr="0019021B" w:rsidRDefault="009F1AD5" w:rsidP="006A40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0" w:type="dxa"/>
          </w:tcPr>
          <w:p w:rsidR="009F1AD5" w:rsidRPr="0019021B" w:rsidRDefault="009F1AD5" w:rsidP="006A40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8" w:type="dxa"/>
            <w:vAlign w:val="bottom"/>
          </w:tcPr>
          <w:p w:rsidR="009F1AD5" w:rsidRPr="00C60EA6" w:rsidRDefault="009F1AD5" w:rsidP="006A40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F1AD5" w:rsidRDefault="009F1AD5" w:rsidP="002732B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F1AD5" w:rsidRPr="00DE022D" w:rsidRDefault="009F1AD5" w:rsidP="009F1AD5">
      <w:pPr>
        <w:ind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>จากตาราง  ผลการวิเคราะห์ค่าเฉลี่ยความคิดเห็นตามรายข้อแบบประเมิน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A438F">
        <w:rPr>
          <w:rFonts w:ascii="TH SarabunPSK" w:hAnsi="TH SarabunPSK" w:cs="TH SarabunPSK"/>
          <w:sz w:val="32"/>
          <w:szCs w:val="32"/>
          <w:cs/>
        </w:rPr>
        <w:t>ผลการแปลความหมายของแบบประเมินเป็นรายข้อดังนี้</w:t>
      </w:r>
    </w:p>
    <w:p w:rsidR="009F1AD5" w:rsidRDefault="009F1AD5" w:rsidP="009F1AD5">
      <w:pPr>
        <w:ind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>ผลการวิเคราะห์ค่าเฉลี่ยรายข้อของแบบประเมิน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</w:t>
      </w:r>
    </w:p>
    <w:p w:rsidR="009F1AD5" w:rsidRDefault="009F1AD5" w:rsidP="009F1AD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F1AD5" w:rsidRDefault="009F1AD5" w:rsidP="009F1AD5">
      <w:pPr>
        <w:ind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/>
          <w:sz w:val="32"/>
          <w:szCs w:val="32"/>
        </w:rPr>
        <w:t>1</w:t>
      </w:r>
      <w:r w:rsidRPr="000A438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9F1AD5" w:rsidRPr="000A438F" w:rsidRDefault="009F1AD5" w:rsidP="009F1AD5">
      <w:pPr>
        <w:ind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ab/>
        <w:t xml:space="preserve">มีค่าเฉลี่ย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A438F">
        <w:rPr>
          <w:rFonts w:ascii="TH SarabunPSK" w:hAnsi="TH SarabunPSK" w:cs="TH SarabunPSK"/>
          <w:sz w:val="32"/>
          <w:szCs w:val="32"/>
          <w:cs/>
        </w:rPr>
        <w:t xml:space="preserve"> นั่นคือมีค่าเฉลี่ยระดับความพึงพอใจในระดับมากที่สุด  </w:t>
      </w:r>
    </w:p>
    <w:p w:rsidR="009F1AD5" w:rsidRDefault="009F1AD5" w:rsidP="009F1AD5">
      <w:pPr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ab/>
        <w:t xml:space="preserve">ข้อ  </w:t>
      </w:r>
      <w:r>
        <w:rPr>
          <w:rFonts w:ascii="TH SarabunPSK" w:hAnsi="TH SarabunPSK" w:cs="TH SarabunPSK"/>
          <w:sz w:val="32"/>
          <w:szCs w:val="32"/>
        </w:rPr>
        <w:t>2</w:t>
      </w:r>
      <w:r w:rsidRPr="000A438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9F1AD5" w:rsidRPr="000A438F" w:rsidRDefault="009F1AD5" w:rsidP="009F1AD5">
      <w:pPr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  <w:cs/>
        </w:rPr>
        <w:tab/>
        <w:t xml:space="preserve">มีค่าเฉลี่ย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0A438F">
        <w:rPr>
          <w:rFonts w:ascii="TH SarabunPSK" w:hAnsi="TH SarabunPSK" w:cs="TH SarabunPSK"/>
          <w:sz w:val="32"/>
          <w:szCs w:val="32"/>
          <w:cs/>
        </w:rPr>
        <w:t>นั่นคือมีค่าเฉลี่ยระดับความพึงพอใจในระดับมาก</w:t>
      </w:r>
      <w:r>
        <w:rPr>
          <w:rFonts w:ascii="TH SarabunPSK" w:hAnsi="TH SarabunPSK" w:cs="TH SarabunPSK" w:hint="cs"/>
          <w:sz w:val="32"/>
          <w:szCs w:val="32"/>
          <w:cs/>
        </w:rPr>
        <w:t>ที่สุด</w:t>
      </w:r>
    </w:p>
    <w:p w:rsidR="009F1AD5" w:rsidRDefault="009F1AD5" w:rsidP="009F1AD5">
      <w:pPr>
        <w:ind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0A438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9F1AD5" w:rsidRPr="00013303" w:rsidRDefault="009F1AD5" w:rsidP="009F1AD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  <w:cs/>
        </w:rPr>
        <w:t xml:space="preserve">มีค่าเฉลี่ย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A438F">
        <w:rPr>
          <w:rFonts w:ascii="TH SarabunPSK" w:hAnsi="TH SarabunPSK" w:cs="TH SarabunPSK"/>
          <w:sz w:val="32"/>
          <w:szCs w:val="32"/>
          <w:cs/>
        </w:rPr>
        <w:t xml:space="preserve"> นั่นคือมีค่าเฉลี่ยระดับความพึงพอใจในระดับมากที่สุด</w:t>
      </w:r>
    </w:p>
    <w:p w:rsidR="009F1AD5" w:rsidRDefault="009F1AD5" w:rsidP="009F1AD5">
      <w:pPr>
        <w:ind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A438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9F1AD5" w:rsidRPr="00013303" w:rsidRDefault="009F1AD5" w:rsidP="009F1AD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  <w:cs/>
        </w:rPr>
        <w:t xml:space="preserve">มีค่าเฉลี่ย  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0A438F">
        <w:rPr>
          <w:rFonts w:ascii="TH SarabunPSK" w:hAnsi="TH SarabunPSK" w:cs="TH SarabunPSK"/>
          <w:sz w:val="32"/>
          <w:szCs w:val="32"/>
          <w:cs/>
        </w:rPr>
        <w:t xml:space="preserve"> นั่นคือมีค่าเฉลี่ยระดับความพึงพอใจในระดับมากที่สุด</w:t>
      </w:r>
    </w:p>
    <w:p w:rsidR="009F1AD5" w:rsidRDefault="009F1AD5" w:rsidP="009F1AD5">
      <w:pPr>
        <w:ind w:firstLine="720"/>
        <w:rPr>
          <w:rFonts w:ascii="TH SarabunPSK" w:hAnsi="TH SarabunPSK" w:cs="TH SarabunPSK"/>
          <w:sz w:val="32"/>
          <w:szCs w:val="32"/>
        </w:rPr>
      </w:pPr>
      <w:r w:rsidRPr="000A438F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A438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9F1AD5" w:rsidRDefault="009F1AD5" w:rsidP="009F1AD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sz w:val="32"/>
          <w:szCs w:val="32"/>
          <w:cs/>
        </w:rPr>
        <w:t xml:space="preserve">มีค่าเฉลี่ย 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A438F">
        <w:rPr>
          <w:rFonts w:ascii="TH SarabunPSK" w:hAnsi="TH SarabunPSK" w:cs="TH SarabunPSK"/>
          <w:sz w:val="32"/>
          <w:szCs w:val="32"/>
          <w:cs/>
        </w:rPr>
        <w:t xml:space="preserve"> นั่นคือมีค่าเฉลี่ยระดับความพึงพอใจในระดับมากที่สุด</w:t>
      </w:r>
    </w:p>
    <w:p w:rsidR="002732B0" w:rsidRDefault="002732B0" w:rsidP="002732B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2732B0" w:rsidRPr="00762E14" w:rsidRDefault="002732B0" w:rsidP="002732B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ปัญหาและอุปสรรคของกิจกรรม</w:t>
      </w:r>
    </w:p>
    <w:p w:rsidR="002732B0" w:rsidRPr="00C45429" w:rsidRDefault="002732B0" w:rsidP="002732B0">
      <w:pPr>
        <w:rPr>
          <w:rFonts w:ascii="TH SarabunPSK" w:hAnsi="TH SarabunPSK" w:cs="TH SarabunPSK"/>
          <w:color w:val="000000"/>
          <w:sz w:val="32"/>
          <w:szCs w:val="32"/>
        </w:rPr>
      </w:pPr>
      <w:r w:rsidRPr="00C4542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5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  <w:r w:rsidRPr="00C4542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</w:p>
    <w:p w:rsidR="002732B0" w:rsidRDefault="002732B0" w:rsidP="002732B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2B0" w:rsidRDefault="002732B0" w:rsidP="002732B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32B0" w:rsidRPr="00762E14" w:rsidRDefault="002732B0" w:rsidP="002732B0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62E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  <w:r w:rsidRPr="00762E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เกี่ยวกั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บกิจกรรม</w:t>
      </w:r>
    </w:p>
    <w:p w:rsidR="002732B0" w:rsidRDefault="002732B0" w:rsidP="002732B0">
      <w:pPr>
        <w:rPr>
          <w:rFonts w:ascii="TH SarabunPSK" w:hAnsi="TH SarabunPSK" w:cs="TH SarabunPSK"/>
          <w:color w:val="000000"/>
          <w:sz w:val="32"/>
          <w:szCs w:val="32"/>
        </w:rPr>
      </w:pPr>
      <w:r w:rsidRPr="00C4542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5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  <w:r w:rsidRPr="00C4542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</w:t>
      </w:r>
    </w:p>
    <w:p w:rsidR="002732B0" w:rsidRDefault="002732B0" w:rsidP="002732B0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2732B0" w:rsidRDefault="002732B0" w:rsidP="00B908A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45429" w:rsidRPr="00C45429" w:rsidRDefault="00C45429" w:rsidP="00B908A0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122D8" w:rsidRPr="000A438F" w:rsidRDefault="00E122D8" w:rsidP="00E122D8">
      <w:pPr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ลงชื่อ................................ผู้รายงาน</w:t>
      </w:r>
    </w:p>
    <w:p w:rsidR="00E122D8" w:rsidRPr="000A438F" w:rsidRDefault="00E122D8" w:rsidP="00E122D8">
      <w:pPr>
        <w:ind w:left="5040"/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(</w:t>
      </w:r>
      <w:r w:rsidR="00C45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122D8" w:rsidRDefault="00E122D8" w:rsidP="00B908A0">
      <w:pPr>
        <w:rPr>
          <w:rFonts w:ascii="TH SarabunPSK" w:hAnsi="TH SarabunPSK" w:cs="TH SarabunPSK"/>
          <w:sz w:val="32"/>
          <w:szCs w:val="32"/>
        </w:rPr>
      </w:pPr>
      <w:r w:rsidRPr="00E459F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E459F8">
        <w:rPr>
          <w:rFonts w:ascii="TH SarabunPSK" w:hAnsi="TH SarabunPSK" w:cs="TH SarabunPSK"/>
          <w:sz w:val="32"/>
          <w:szCs w:val="32"/>
          <w:cs/>
        </w:rPr>
        <w:tab/>
      </w:r>
      <w:r w:rsidRPr="00E459F8">
        <w:rPr>
          <w:rFonts w:ascii="TH SarabunPSK" w:hAnsi="TH SarabunPSK" w:cs="TH SarabunPSK"/>
          <w:sz w:val="32"/>
          <w:szCs w:val="32"/>
          <w:cs/>
        </w:rPr>
        <w:tab/>
      </w:r>
      <w:r w:rsidRPr="00E459F8">
        <w:rPr>
          <w:rFonts w:ascii="TH SarabunPSK" w:hAnsi="TH SarabunPSK" w:cs="TH SarabunPSK"/>
          <w:sz w:val="32"/>
          <w:szCs w:val="32"/>
          <w:cs/>
        </w:rPr>
        <w:tab/>
      </w:r>
      <w:r w:rsidRPr="00E459F8">
        <w:rPr>
          <w:rFonts w:ascii="TH SarabunPSK" w:hAnsi="TH SarabunPSK" w:cs="TH SarabunPSK"/>
          <w:sz w:val="32"/>
          <w:szCs w:val="32"/>
          <w:cs/>
        </w:rPr>
        <w:tab/>
      </w:r>
      <w:r w:rsidRPr="00E459F8">
        <w:rPr>
          <w:rFonts w:ascii="TH SarabunPSK" w:hAnsi="TH SarabunPSK" w:cs="TH SarabunPSK"/>
          <w:sz w:val="32"/>
          <w:szCs w:val="32"/>
          <w:cs/>
        </w:rPr>
        <w:tab/>
      </w:r>
      <w:r w:rsidRPr="00E459F8">
        <w:rPr>
          <w:rFonts w:ascii="TH SarabunPSK" w:hAnsi="TH SarabunPSK" w:cs="TH SarabunPSK"/>
          <w:sz w:val="32"/>
          <w:szCs w:val="32"/>
          <w:cs/>
        </w:rPr>
        <w:tab/>
      </w:r>
      <w:r w:rsidR="00C4542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1A5AA8" w:rsidRDefault="001A5AA8" w:rsidP="00B908A0">
      <w:pPr>
        <w:rPr>
          <w:rFonts w:ascii="TH SarabunPSK" w:hAnsi="TH SarabunPSK" w:cs="TH SarabunPSK"/>
          <w:sz w:val="32"/>
          <w:szCs w:val="32"/>
        </w:rPr>
      </w:pPr>
    </w:p>
    <w:p w:rsidR="001A5AA8" w:rsidRDefault="001A5AA8" w:rsidP="00B908A0">
      <w:pPr>
        <w:rPr>
          <w:rFonts w:ascii="TH SarabunPSK" w:hAnsi="TH SarabunPSK" w:cs="TH SarabunPSK"/>
          <w:sz w:val="32"/>
          <w:szCs w:val="32"/>
        </w:rPr>
      </w:pPr>
    </w:p>
    <w:p w:rsidR="00347807" w:rsidRDefault="00347807" w:rsidP="00451D2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51D21" w:rsidRPr="000A438F" w:rsidRDefault="00451D21" w:rsidP="00451D2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</w:t>
      </w:r>
      <w:r w:rsidR="003478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คิดเห็น</w:t>
      </w: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เห็นของหัวหน้า</w:t>
      </w:r>
      <w:r w:rsidR="003478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งานแผนงานและโครงการ</w:t>
      </w:r>
    </w:p>
    <w:p w:rsidR="00451D21" w:rsidRPr="000A438F" w:rsidRDefault="00451D21" w:rsidP="00451D21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20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>…………</w:t>
      </w:r>
    </w:p>
    <w:p w:rsidR="00451D21" w:rsidRPr="000A438F" w:rsidRDefault="00451D21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51D21" w:rsidRPr="000A438F" w:rsidRDefault="00451D21" w:rsidP="00451D21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="00F7720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7720E">
        <w:rPr>
          <w:rFonts w:ascii="TH SarabunPSK" w:hAnsi="TH SarabunPSK" w:cs="TH SarabunPSK"/>
          <w:color w:val="000000"/>
          <w:sz w:val="32"/>
          <w:szCs w:val="32"/>
          <w:cs/>
        </w:rPr>
        <w:t>ลงชื่อ.....</w:t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</w:t>
      </w:r>
    </w:p>
    <w:p w:rsidR="00451D21" w:rsidRPr="000A438F" w:rsidRDefault="00496BA7" w:rsidP="00451D2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="002732B0">
        <w:rPr>
          <w:rFonts w:ascii="TH SarabunPSK" w:hAnsi="TH SarabunPSK" w:cs="TH SarabunPSK" w:hint="cs"/>
          <w:color w:val="000000"/>
          <w:sz w:val="32"/>
          <w:szCs w:val="32"/>
          <w:cs/>
        </w:rPr>
        <w:t>เติมพงศ์  ครุธทิน</w:t>
      </w:r>
      <w:r w:rsidR="00451D21" w:rsidRPr="000A43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51D21" w:rsidRDefault="00451D21" w:rsidP="00451D21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772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403EC" w:rsidRPr="000A438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2732B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ครู  </w:t>
      </w:r>
      <w:r w:rsidR="002732B0">
        <w:rPr>
          <w:rFonts w:ascii="TH SarabunPSK" w:hAnsi="TH SarabunPSK" w:cs="TH SarabunPSK" w:hint="cs"/>
          <w:color w:val="000000"/>
          <w:sz w:val="32"/>
          <w:szCs w:val="32"/>
          <w:cs/>
        </w:rPr>
        <w:t>คศ.1</w:t>
      </w:r>
    </w:p>
    <w:p w:rsidR="00354609" w:rsidRPr="000A438F" w:rsidRDefault="00354609" w:rsidP="0035460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คิดเห็น</w:t>
      </w: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เห็นของ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รองผู้อำนวยการโรงเรียนฝ่ายงบประมาณ</w:t>
      </w:r>
    </w:p>
    <w:p w:rsidR="00354609" w:rsidRPr="000A438F" w:rsidRDefault="00354609" w:rsidP="00354609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>…………</w:t>
      </w:r>
    </w:p>
    <w:p w:rsidR="00354609" w:rsidRDefault="00354609" w:rsidP="00354609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ลงชื่อ...................................................</w:t>
      </w:r>
    </w:p>
    <w:p w:rsidR="00354609" w:rsidRPr="000A438F" w:rsidRDefault="00354609" w:rsidP="00354609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(นางสาวสุภาพ  พัฒนชัยวงศ์)</w:t>
      </w:r>
    </w:p>
    <w:p w:rsidR="00451D21" w:rsidRPr="000A438F" w:rsidRDefault="00354609" w:rsidP="00451D21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รองผู้อำนวยการโรงเรียนระหานวิทยา</w:t>
      </w:r>
    </w:p>
    <w:p w:rsidR="00354609" w:rsidRDefault="00354609" w:rsidP="001F414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F414F" w:rsidRPr="000A438F" w:rsidRDefault="001F414F" w:rsidP="001F414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ความเห็นของผู้อำนวยการ</w:t>
      </w:r>
    </w:p>
    <w:p w:rsidR="001F414F" w:rsidRPr="000A438F" w:rsidRDefault="001F414F" w:rsidP="001F414F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20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>…………</w:t>
      </w:r>
    </w:p>
    <w:p w:rsidR="001F414F" w:rsidRPr="000A438F" w:rsidRDefault="001F414F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F414F" w:rsidRPr="000A438F" w:rsidRDefault="001F414F" w:rsidP="001F414F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</w:t>
      </w:r>
      <w:r w:rsidR="00F7720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</w:p>
    <w:p w:rsidR="001F414F" w:rsidRPr="000A438F" w:rsidRDefault="001F414F" w:rsidP="001F414F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(</w:t>
      </w:r>
      <w:r w:rsidR="002732B0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นางสาวศิริกุล  เก่าราชการ</w:t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F414F" w:rsidRPr="000A438F" w:rsidRDefault="001F414F" w:rsidP="001F414F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ผู้อำนวยการโรงเรียนระหานวิทยา</w:t>
      </w:r>
    </w:p>
    <w:p w:rsidR="00CF26B7" w:rsidRPr="000A438F" w:rsidRDefault="00CF26B7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F26B7" w:rsidRDefault="00CF26B7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62E14" w:rsidRDefault="00762E14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54609" w:rsidRDefault="00354609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4795A" w:rsidRDefault="0074795A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4795A" w:rsidRDefault="0074795A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4795A" w:rsidRDefault="0074795A" w:rsidP="001F414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F26B7" w:rsidRPr="000A438F" w:rsidRDefault="00865648" w:rsidP="001F414F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171700" cy="800100"/>
                <wp:effectExtent l="0" t="1905" r="0" b="7620"/>
                <wp:wrapNone/>
                <wp:docPr id="6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60CBD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36" o:spid="_x0000_s1026" type="#_x0000_t122" style="position:absolute;margin-left:135pt;margin-top:9pt;width:171pt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" stroked="f">
                <v:fill color2="fuchsia" rotate="t" focus="100%" type="gradient"/>
              </v:shape>
            </w:pict>
          </mc:Fallback>
        </mc:AlternateContent>
      </w:r>
    </w:p>
    <w:p w:rsidR="00CF26B7" w:rsidRPr="000A438F" w:rsidRDefault="00496BA7" w:rsidP="00CF26B7">
      <w:pPr>
        <w:jc w:val="center"/>
        <w:rPr>
          <w:rFonts w:ascii="TH SarabunPSK" w:hAnsi="TH SarabunPSK" w:cs="TH SarabunPSK"/>
          <w:i/>
          <w:iCs/>
          <w:color w:val="000000"/>
          <w:sz w:val="56"/>
          <w:szCs w:val="56"/>
          <w:cs/>
        </w:rPr>
      </w:pPr>
      <w:r>
        <w:rPr>
          <w:rFonts w:ascii="TH SarabunPSK" w:hAnsi="TH SarabunPSK" w:cs="TH SarabunPSK" w:hint="cs"/>
          <w:i/>
          <w:iCs/>
          <w:color w:val="000000"/>
          <w:sz w:val="56"/>
          <w:szCs w:val="56"/>
          <w:cs/>
        </w:rPr>
        <w:t>ภาคผนวก</w:t>
      </w:r>
    </w:p>
    <w:p w:rsidR="001F414F" w:rsidRDefault="001F414F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4795A" w:rsidRDefault="0074795A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74795A" w:rsidRPr="000A438F" w:rsidRDefault="0074795A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F414F" w:rsidRPr="000A438F" w:rsidRDefault="00FD58D9" w:rsidP="00451D21">
      <w:pPr>
        <w:rPr>
          <w:rFonts w:ascii="TH SarabunPSK" w:hAnsi="TH SarabunPSK" w:cs="TH SarabunPSK"/>
          <w:color w:val="000000"/>
          <w:sz w:val="32"/>
          <w:szCs w:val="32"/>
        </w:rPr>
      </w:pPr>
      <w:r w:rsidRPr="000A438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710EB" w:rsidRPr="000A438F" w:rsidRDefault="00865648" w:rsidP="00451D2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187325</wp:posOffset>
                </wp:positionV>
                <wp:extent cx="5057775" cy="342900"/>
                <wp:effectExtent l="9525" t="5715" r="9525" b="13335"/>
                <wp:wrapNone/>
                <wp:docPr id="5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3EFCAC" id="Rectangle 239" o:spid="_x0000_s1026" style="position:absolute;margin-left:27pt;margin-top:14.75pt;width:398.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" fillcolor="#cfc">
                <v:fill rotate="t" focus="50%" type="gradient"/>
              </v:rect>
            </w:pict>
          </mc:Fallback>
        </mc:AlternateContent>
      </w:r>
    </w:p>
    <w:p w:rsidR="00FD58D9" w:rsidRPr="00496BA7" w:rsidRDefault="006B5041" w:rsidP="005701BA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เอกสารกิจกรรม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บันทึกข้อความขออนุมัติใช้เงินตามโครงการ</w:t>
      </w:r>
      <w:r w:rsidR="006B1B77">
        <w:rPr>
          <w:rFonts w:ascii="TH SarabunPSK" w:hAnsi="TH SarabunPSK" w:cs="TH SarabunPSK" w:hint="cs"/>
          <w:sz w:val="32"/>
          <w:szCs w:val="32"/>
          <w:cs/>
        </w:rPr>
        <w:t>/กิจกรรม</w:t>
      </w:r>
    </w:p>
    <w:p w:rsidR="00B710EB" w:rsidRPr="00496BA7" w:rsidRDefault="00865648" w:rsidP="00B710E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187960</wp:posOffset>
                </wp:positionV>
                <wp:extent cx="5057775" cy="342900"/>
                <wp:effectExtent l="9525" t="8255" r="9525" b="10795"/>
                <wp:wrapNone/>
                <wp:docPr id="4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81EEF" id="Rectangle 240" o:spid="_x0000_s1026" style="position:absolute;margin-left:27pt;margin-top:14.8pt;width:398.2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" fillcolor="#cfc">
                <v:fill rotate="t" focus="50%" type="gradient"/>
              </v:rect>
            </w:pict>
          </mc:Fallback>
        </mc:AlternateContent>
      </w:r>
    </w:p>
    <w:p w:rsidR="00362F18" w:rsidRPr="00496BA7" w:rsidRDefault="00362F18" w:rsidP="005701BA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496BA7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</w:t>
      </w:r>
      <w:r w:rsidR="00496BA7" w:rsidRPr="00496BA7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6B1B7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96BA7" w:rsidRPr="00496BA7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B710EB" w:rsidRPr="00496BA7" w:rsidRDefault="00865648" w:rsidP="00B710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192405</wp:posOffset>
                </wp:positionV>
                <wp:extent cx="5057775" cy="342900"/>
                <wp:effectExtent l="9525" t="5080" r="9525" b="13970"/>
                <wp:wrapNone/>
                <wp:docPr id="3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A9D792" id="Rectangle 251" o:spid="_x0000_s1026" style="position:absolute;margin-left:27pt;margin-top:15.15pt;width:398.2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" fillcolor="#cfc">
                <v:fill rotate="t" focus="50%" type="gradient"/>
              </v:rect>
            </w:pict>
          </mc:Fallback>
        </mc:AlternateContent>
      </w:r>
    </w:p>
    <w:p w:rsidR="002016B8" w:rsidRDefault="002016B8" w:rsidP="005701BA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496BA7">
        <w:rPr>
          <w:rFonts w:ascii="TH SarabunPSK" w:hAnsi="TH SarabunPSK" w:cs="TH SarabunPSK"/>
          <w:sz w:val="32"/>
          <w:szCs w:val="32"/>
          <w:cs/>
        </w:rPr>
        <w:t>ภาพประกอบ</w:t>
      </w:r>
    </w:p>
    <w:p w:rsidR="006B5041" w:rsidRDefault="00865648" w:rsidP="006B5041">
      <w:pPr>
        <w:pStyle w:val="a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5057775" cy="342900"/>
                <wp:effectExtent l="9525" t="9525" r="9525" b="9525"/>
                <wp:wrapNone/>
                <wp:docPr id="2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1843B" id="Rectangle 307" o:spid="_x0000_s1026" style="position:absolute;margin-left:27pt;margin-top:16.8pt;width:398.2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" fillcolor="#cfc">
                <v:fill rotate="t" focus="50%" type="gradient"/>
              </v:rect>
            </w:pict>
          </mc:Fallback>
        </mc:AlternateContent>
      </w:r>
    </w:p>
    <w:p w:rsidR="006B5041" w:rsidRPr="006B5041" w:rsidRDefault="006B5041" w:rsidP="005701BA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B5041">
        <w:rPr>
          <w:rFonts w:ascii="TH SarabunPSK" w:hAnsi="TH SarabunPSK" w:cs="TH SarabunPSK" w:hint="cs"/>
          <w:sz w:val="32"/>
          <w:szCs w:val="32"/>
          <w:cs/>
        </w:rPr>
        <w:t>แบบประเมินการควบคุมภายในด้วยตนเอง</w:t>
      </w:r>
      <w:r w:rsidRPr="006B5041">
        <w:rPr>
          <w:rFonts w:ascii="TH SarabunPSK" w:hAnsi="TH SarabunPSK" w:cs="TH SarabunPSK"/>
          <w:sz w:val="32"/>
          <w:szCs w:val="32"/>
        </w:rPr>
        <w:t xml:space="preserve"> (CSA : Comtrol Self-Assessment)</w:t>
      </w:r>
    </w:p>
    <w:p w:rsidR="00B710EB" w:rsidRPr="00496BA7" w:rsidRDefault="00B710EB" w:rsidP="00B710EB">
      <w:pPr>
        <w:rPr>
          <w:rFonts w:ascii="TH SarabunPSK" w:hAnsi="TH SarabunPSK" w:cs="TH SarabunPSK"/>
          <w:sz w:val="32"/>
          <w:szCs w:val="32"/>
        </w:rPr>
      </w:pPr>
    </w:p>
    <w:p w:rsidR="001F414F" w:rsidRPr="000A438F" w:rsidRDefault="001F414F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F414F" w:rsidRPr="000A438F" w:rsidRDefault="001F414F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F414F" w:rsidRPr="000A438F" w:rsidRDefault="001F414F" w:rsidP="00451D2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74A03" w:rsidRPr="000A438F" w:rsidRDefault="00E74A03" w:rsidP="00584B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74A03" w:rsidRPr="000A438F" w:rsidRDefault="00E74A03" w:rsidP="00584B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74A03" w:rsidRPr="000A438F" w:rsidRDefault="00E74A03" w:rsidP="00584B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77A0" w:rsidRPr="000A438F" w:rsidRDefault="001D77A0" w:rsidP="00584B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77A0" w:rsidRPr="000A438F" w:rsidRDefault="001D77A0" w:rsidP="00584B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77A0" w:rsidRPr="000A438F" w:rsidRDefault="001D77A0" w:rsidP="00584B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77A0" w:rsidRPr="000A438F" w:rsidRDefault="001D77A0" w:rsidP="00584B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D77A0" w:rsidRPr="000A438F" w:rsidRDefault="001D77A0" w:rsidP="00584B29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F3D15" w:rsidRDefault="000F3D15" w:rsidP="006B1B77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sectPr w:rsidR="000F3D15" w:rsidSect="00552B21">
      <w:footerReference w:type="even" r:id="rId8"/>
      <w:footerReference w:type="default" r:id="rId9"/>
      <w:pgSz w:w="11906" w:h="16838"/>
      <w:pgMar w:top="1440" w:right="1286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AE" w:rsidRDefault="003664AE">
      <w:r>
        <w:separator/>
      </w:r>
    </w:p>
  </w:endnote>
  <w:endnote w:type="continuationSeparator" w:id="0">
    <w:p w:rsidR="003664AE" w:rsidRDefault="0036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4A" w:rsidRDefault="006C794A" w:rsidP="00316C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C794A" w:rsidRDefault="006C794A" w:rsidP="002B42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4A" w:rsidRDefault="006C794A" w:rsidP="004A5230">
    <w:pPr>
      <w:pStyle w:val="Footer"/>
      <w:framePr w:w="4321" w:wrap="around" w:vAnchor="text" w:hAnchor="page" w:x="7381" w:y="471"/>
      <w:rPr>
        <w:rStyle w:val="PageNumber"/>
      </w:rPr>
    </w:pPr>
  </w:p>
  <w:p w:rsidR="006C794A" w:rsidRDefault="006C794A" w:rsidP="002B42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AE" w:rsidRDefault="003664AE">
      <w:r>
        <w:separator/>
      </w:r>
    </w:p>
  </w:footnote>
  <w:footnote w:type="continuationSeparator" w:id="0">
    <w:p w:rsidR="003664AE" w:rsidRDefault="0036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8CC"/>
    <w:multiLevelType w:val="hybridMultilevel"/>
    <w:tmpl w:val="80245B4C"/>
    <w:lvl w:ilvl="0" w:tplc="E11A5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8B1FF9"/>
    <w:multiLevelType w:val="hybridMultilevel"/>
    <w:tmpl w:val="6F3841A6"/>
    <w:lvl w:ilvl="0" w:tplc="3B8CEC44">
      <w:start w:val="1"/>
      <w:numFmt w:val="bullet"/>
      <w:lvlText w:val=""/>
      <w:lvlJc w:val="left"/>
      <w:pPr>
        <w:tabs>
          <w:tab w:val="num" w:pos="2880"/>
        </w:tabs>
        <w:ind w:left="2880" w:hanging="72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2159787C"/>
    <w:multiLevelType w:val="hybridMultilevel"/>
    <w:tmpl w:val="8D961A0A"/>
    <w:lvl w:ilvl="0" w:tplc="C8E821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140C3"/>
    <w:multiLevelType w:val="hybridMultilevel"/>
    <w:tmpl w:val="DA08EC44"/>
    <w:lvl w:ilvl="0" w:tplc="BE7AFD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A43A45"/>
    <w:multiLevelType w:val="multilevel"/>
    <w:tmpl w:val="3408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C71A4"/>
    <w:multiLevelType w:val="hybridMultilevel"/>
    <w:tmpl w:val="A768E408"/>
    <w:lvl w:ilvl="0" w:tplc="427A93B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4F35690"/>
    <w:multiLevelType w:val="hybridMultilevel"/>
    <w:tmpl w:val="DBE8D786"/>
    <w:lvl w:ilvl="0" w:tplc="130C0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1F3E6B"/>
    <w:multiLevelType w:val="multilevel"/>
    <w:tmpl w:val="992A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E5801"/>
    <w:multiLevelType w:val="multilevel"/>
    <w:tmpl w:val="D0B2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C6DFF"/>
    <w:multiLevelType w:val="hybridMultilevel"/>
    <w:tmpl w:val="80801298"/>
    <w:lvl w:ilvl="0" w:tplc="476E95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0A46A4"/>
    <w:multiLevelType w:val="hybridMultilevel"/>
    <w:tmpl w:val="8D961A0A"/>
    <w:lvl w:ilvl="0" w:tplc="C8E821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AF5467"/>
    <w:multiLevelType w:val="hybridMultilevel"/>
    <w:tmpl w:val="27CE6B44"/>
    <w:lvl w:ilvl="0" w:tplc="8F46E6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DE2FF7"/>
    <w:multiLevelType w:val="hybridMultilevel"/>
    <w:tmpl w:val="CD745FFA"/>
    <w:lvl w:ilvl="0" w:tplc="5060DCE8">
      <w:numFmt w:val="none"/>
      <w:lvlText w:val=""/>
      <w:lvlJc w:val="left"/>
      <w:pPr>
        <w:tabs>
          <w:tab w:val="num" w:pos="360"/>
        </w:tabs>
      </w:pPr>
    </w:lvl>
    <w:lvl w:ilvl="1" w:tplc="3F60C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ordia New" w:hAnsi="Times New Roman" w:cs="Cordia New" w:hint="default"/>
      </w:rPr>
    </w:lvl>
    <w:lvl w:ilvl="2" w:tplc="16DA1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C5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AD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6E8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8B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8F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A25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61430F"/>
    <w:multiLevelType w:val="hybridMultilevel"/>
    <w:tmpl w:val="389AF11C"/>
    <w:lvl w:ilvl="0" w:tplc="D898E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024072"/>
    <w:multiLevelType w:val="hybridMultilevel"/>
    <w:tmpl w:val="41604E40"/>
    <w:lvl w:ilvl="0" w:tplc="A37A0A2A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54C5D99"/>
    <w:multiLevelType w:val="hybridMultilevel"/>
    <w:tmpl w:val="F3AC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E11C1"/>
    <w:multiLevelType w:val="hybridMultilevel"/>
    <w:tmpl w:val="3A9E1D26"/>
    <w:lvl w:ilvl="0" w:tplc="88A834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6E1F2C"/>
    <w:multiLevelType w:val="hybridMultilevel"/>
    <w:tmpl w:val="E7205DBA"/>
    <w:lvl w:ilvl="0" w:tplc="DA2AF6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275DEC"/>
    <w:multiLevelType w:val="hybridMultilevel"/>
    <w:tmpl w:val="0868BC36"/>
    <w:lvl w:ilvl="0" w:tplc="F8789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B15C0D"/>
    <w:multiLevelType w:val="hybridMultilevel"/>
    <w:tmpl w:val="5E96359C"/>
    <w:lvl w:ilvl="0" w:tplc="3974A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84A752E"/>
    <w:multiLevelType w:val="hybridMultilevel"/>
    <w:tmpl w:val="8E52839E"/>
    <w:lvl w:ilvl="0" w:tplc="5A3409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11"/>
  </w:num>
  <w:num w:numId="5">
    <w:abstractNumId w:val="6"/>
  </w:num>
  <w:num w:numId="6">
    <w:abstractNumId w:val="5"/>
  </w:num>
  <w:num w:numId="7">
    <w:abstractNumId w:val="14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12"/>
  </w:num>
  <w:num w:numId="14">
    <w:abstractNumId w:val="1"/>
  </w:num>
  <w:num w:numId="15">
    <w:abstractNumId w:val="17"/>
  </w:num>
  <w:num w:numId="16">
    <w:abstractNumId w:val="16"/>
  </w:num>
  <w:num w:numId="17">
    <w:abstractNumId w:val="3"/>
  </w:num>
  <w:num w:numId="18">
    <w:abstractNumId w:val="15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35"/>
    <w:rsid w:val="0000478E"/>
    <w:rsid w:val="0000687C"/>
    <w:rsid w:val="000122C8"/>
    <w:rsid w:val="000228B6"/>
    <w:rsid w:val="000305D2"/>
    <w:rsid w:val="000336AA"/>
    <w:rsid w:val="000338E0"/>
    <w:rsid w:val="00043725"/>
    <w:rsid w:val="000440EE"/>
    <w:rsid w:val="00045F2B"/>
    <w:rsid w:val="000471B7"/>
    <w:rsid w:val="00056527"/>
    <w:rsid w:val="00067B4D"/>
    <w:rsid w:val="00075802"/>
    <w:rsid w:val="00081DB8"/>
    <w:rsid w:val="000841B2"/>
    <w:rsid w:val="0008564A"/>
    <w:rsid w:val="00087AB7"/>
    <w:rsid w:val="000A438F"/>
    <w:rsid w:val="000B4D83"/>
    <w:rsid w:val="000C11D4"/>
    <w:rsid w:val="000C25F1"/>
    <w:rsid w:val="000C61BF"/>
    <w:rsid w:val="000D01AD"/>
    <w:rsid w:val="000D2419"/>
    <w:rsid w:val="000D4E79"/>
    <w:rsid w:val="000E1D54"/>
    <w:rsid w:val="000E376E"/>
    <w:rsid w:val="000E4564"/>
    <w:rsid w:val="000E70B4"/>
    <w:rsid w:val="000F20E0"/>
    <w:rsid w:val="000F3D15"/>
    <w:rsid w:val="001025BE"/>
    <w:rsid w:val="00103E2D"/>
    <w:rsid w:val="00104BBA"/>
    <w:rsid w:val="00112772"/>
    <w:rsid w:val="00114266"/>
    <w:rsid w:val="00121435"/>
    <w:rsid w:val="00121E68"/>
    <w:rsid w:val="001225A7"/>
    <w:rsid w:val="00130824"/>
    <w:rsid w:val="00131AD6"/>
    <w:rsid w:val="001365B2"/>
    <w:rsid w:val="00136A15"/>
    <w:rsid w:val="0013725E"/>
    <w:rsid w:val="00137323"/>
    <w:rsid w:val="001401DF"/>
    <w:rsid w:val="00165533"/>
    <w:rsid w:val="00170238"/>
    <w:rsid w:val="00170D31"/>
    <w:rsid w:val="00182A42"/>
    <w:rsid w:val="00182CA9"/>
    <w:rsid w:val="0019021B"/>
    <w:rsid w:val="001967A0"/>
    <w:rsid w:val="001A0EAD"/>
    <w:rsid w:val="001A3882"/>
    <w:rsid w:val="001A5AA8"/>
    <w:rsid w:val="001B3DB9"/>
    <w:rsid w:val="001D20E2"/>
    <w:rsid w:val="001D5E3F"/>
    <w:rsid w:val="001D77A0"/>
    <w:rsid w:val="001E5A71"/>
    <w:rsid w:val="001E6FE2"/>
    <w:rsid w:val="001F414F"/>
    <w:rsid w:val="001F7670"/>
    <w:rsid w:val="002016B8"/>
    <w:rsid w:val="00220485"/>
    <w:rsid w:val="002278F3"/>
    <w:rsid w:val="002400AA"/>
    <w:rsid w:val="00244A61"/>
    <w:rsid w:val="00251A1F"/>
    <w:rsid w:val="00253F5A"/>
    <w:rsid w:val="00255757"/>
    <w:rsid w:val="00260EF9"/>
    <w:rsid w:val="00261338"/>
    <w:rsid w:val="002626BC"/>
    <w:rsid w:val="002640D4"/>
    <w:rsid w:val="00267C19"/>
    <w:rsid w:val="00271024"/>
    <w:rsid w:val="002732B0"/>
    <w:rsid w:val="002A048B"/>
    <w:rsid w:val="002A27B1"/>
    <w:rsid w:val="002A57CE"/>
    <w:rsid w:val="002B01B6"/>
    <w:rsid w:val="002B42E6"/>
    <w:rsid w:val="002C3320"/>
    <w:rsid w:val="002D052D"/>
    <w:rsid w:val="002D16B3"/>
    <w:rsid w:val="002F5695"/>
    <w:rsid w:val="002F796B"/>
    <w:rsid w:val="0030775C"/>
    <w:rsid w:val="00316C94"/>
    <w:rsid w:val="003233C2"/>
    <w:rsid w:val="00323C3E"/>
    <w:rsid w:val="00325190"/>
    <w:rsid w:val="003255AC"/>
    <w:rsid w:val="00340AF4"/>
    <w:rsid w:val="00341A77"/>
    <w:rsid w:val="00343D18"/>
    <w:rsid w:val="00346C8E"/>
    <w:rsid w:val="00347807"/>
    <w:rsid w:val="00353A85"/>
    <w:rsid w:val="00354609"/>
    <w:rsid w:val="0035638D"/>
    <w:rsid w:val="0036237A"/>
    <w:rsid w:val="003627A0"/>
    <w:rsid w:val="00362F18"/>
    <w:rsid w:val="00365592"/>
    <w:rsid w:val="003664AE"/>
    <w:rsid w:val="00383643"/>
    <w:rsid w:val="0038689B"/>
    <w:rsid w:val="003946EE"/>
    <w:rsid w:val="003B7C30"/>
    <w:rsid w:val="003C12EA"/>
    <w:rsid w:val="003C452A"/>
    <w:rsid w:val="003E6E61"/>
    <w:rsid w:val="003F0FEF"/>
    <w:rsid w:val="003F4023"/>
    <w:rsid w:val="003F7DE3"/>
    <w:rsid w:val="00405C0E"/>
    <w:rsid w:val="00414479"/>
    <w:rsid w:val="00414D87"/>
    <w:rsid w:val="004232B8"/>
    <w:rsid w:val="00425D77"/>
    <w:rsid w:val="004338B8"/>
    <w:rsid w:val="004403EC"/>
    <w:rsid w:val="0044276E"/>
    <w:rsid w:val="00451D21"/>
    <w:rsid w:val="0045447A"/>
    <w:rsid w:val="00457F8F"/>
    <w:rsid w:val="00483D65"/>
    <w:rsid w:val="00486358"/>
    <w:rsid w:val="00496BA7"/>
    <w:rsid w:val="004A5230"/>
    <w:rsid w:val="004A6436"/>
    <w:rsid w:val="004A7AAC"/>
    <w:rsid w:val="004B0DB7"/>
    <w:rsid w:val="004B58F5"/>
    <w:rsid w:val="004C79E1"/>
    <w:rsid w:val="004D11B0"/>
    <w:rsid w:val="004E1CAD"/>
    <w:rsid w:val="004E7B4F"/>
    <w:rsid w:val="004F669D"/>
    <w:rsid w:val="00500667"/>
    <w:rsid w:val="00510273"/>
    <w:rsid w:val="00515325"/>
    <w:rsid w:val="00516FC6"/>
    <w:rsid w:val="0052099D"/>
    <w:rsid w:val="005249B3"/>
    <w:rsid w:val="00530209"/>
    <w:rsid w:val="00530F35"/>
    <w:rsid w:val="00531E41"/>
    <w:rsid w:val="005403AF"/>
    <w:rsid w:val="0054158A"/>
    <w:rsid w:val="00544BE3"/>
    <w:rsid w:val="0054633B"/>
    <w:rsid w:val="00552B21"/>
    <w:rsid w:val="00556967"/>
    <w:rsid w:val="00556F43"/>
    <w:rsid w:val="005701BA"/>
    <w:rsid w:val="00570433"/>
    <w:rsid w:val="00584280"/>
    <w:rsid w:val="00584B29"/>
    <w:rsid w:val="00594269"/>
    <w:rsid w:val="0059540B"/>
    <w:rsid w:val="005B1BB0"/>
    <w:rsid w:val="005B3D08"/>
    <w:rsid w:val="005B6610"/>
    <w:rsid w:val="005B7243"/>
    <w:rsid w:val="005C2BE4"/>
    <w:rsid w:val="005C610E"/>
    <w:rsid w:val="005C7A61"/>
    <w:rsid w:val="005D593C"/>
    <w:rsid w:val="005D5D4B"/>
    <w:rsid w:val="005D70E6"/>
    <w:rsid w:val="005E0B86"/>
    <w:rsid w:val="005E4854"/>
    <w:rsid w:val="005F3BC5"/>
    <w:rsid w:val="0060623B"/>
    <w:rsid w:val="006066DA"/>
    <w:rsid w:val="006176B1"/>
    <w:rsid w:val="00630DA6"/>
    <w:rsid w:val="00637887"/>
    <w:rsid w:val="0064170D"/>
    <w:rsid w:val="00641EF4"/>
    <w:rsid w:val="00653E4D"/>
    <w:rsid w:val="00666D7B"/>
    <w:rsid w:val="0067235D"/>
    <w:rsid w:val="0067536D"/>
    <w:rsid w:val="0068420B"/>
    <w:rsid w:val="006953F1"/>
    <w:rsid w:val="00697045"/>
    <w:rsid w:val="006A228A"/>
    <w:rsid w:val="006B1B77"/>
    <w:rsid w:val="006B2CD2"/>
    <w:rsid w:val="006B5041"/>
    <w:rsid w:val="006B7F07"/>
    <w:rsid w:val="006C24AA"/>
    <w:rsid w:val="006C4324"/>
    <w:rsid w:val="006C794A"/>
    <w:rsid w:val="006D4FB3"/>
    <w:rsid w:val="006F222A"/>
    <w:rsid w:val="006F4F09"/>
    <w:rsid w:val="0070065B"/>
    <w:rsid w:val="00702FAD"/>
    <w:rsid w:val="007111F7"/>
    <w:rsid w:val="00713246"/>
    <w:rsid w:val="00713FCB"/>
    <w:rsid w:val="00715433"/>
    <w:rsid w:val="007235AF"/>
    <w:rsid w:val="00733190"/>
    <w:rsid w:val="00736AF7"/>
    <w:rsid w:val="0074795A"/>
    <w:rsid w:val="007524F6"/>
    <w:rsid w:val="00756F5F"/>
    <w:rsid w:val="00762E14"/>
    <w:rsid w:val="007676C4"/>
    <w:rsid w:val="007743C3"/>
    <w:rsid w:val="00785C5A"/>
    <w:rsid w:val="00786292"/>
    <w:rsid w:val="00797856"/>
    <w:rsid w:val="007A1BC2"/>
    <w:rsid w:val="007A45FD"/>
    <w:rsid w:val="007B1971"/>
    <w:rsid w:val="007B390F"/>
    <w:rsid w:val="007B6268"/>
    <w:rsid w:val="007C4B9A"/>
    <w:rsid w:val="007C7B0F"/>
    <w:rsid w:val="007D160E"/>
    <w:rsid w:val="007E5B38"/>
    <w:rsid w:val="007E6FB2"/>
    <w:rsid w:val="007F01A8"/>
    <w:rsid w:val="007F2548"/>
    <w:rsid w:val="007F266B"/>
    <w:rsid w:val="007F667E"/>
    <w:rsid w:val="0080119B"/>
    <w:rsid w:val="00816A46"/>
    <w:rsid w:val="00823903"/>
    <w:rsid w:val="008437D2"/>
    <w:rsid w:val="008517E6"/>
    <w:rsid w:val="00860117"/>
    <w:rsid w:val="00865648"/>
    <w:rsid w:val="008757BB"/>
    <w:rsid w:val="00876B3F"/>
    <w:rsid w:val="00882035"/>
    <w:rsid w:val="00893495"/>
    <w:rsid w:val="00897741"/>
    <w:rsid w:val="00897B47"/>
    <w:rsid w:val="008A0AD7"/>
    <w:rsid w:val="008A5871"/>
    <w:rsid w:val="008B0A6F"/>
    <w:rsid w:val="008B681C"/>
    <w:rsid w:val="008C03F9"/>
    <w:rsid w:val="008C2811"/>
    <w:rsid w:val="008C51FC"/>
    <w:rsid w:val="008C5833"/>
    <w:rsid w:val="008D1531"/>
    <w:rsid w:val="008D3F44"/>
    <w:rsid w:val="008D600E"/>
    <w:rsid w:val="008E456B"/>
    <w:rsid w:val="008F18E4"/>
    <w:rsid w:val="008F31C2"/>
    <w:rsid w:val="008F4900"/>
    <w:rsid w:val="00902B47"/>
    <w:rsid w:val="009124FA"/>
    <w:rsid w:val="00917D32"/>
    <w:rsid w:val="0092221A"/>
    <w:rsid w:val="00923483"/>
    <w:rsid w:val="00930023"/>
    <w:rsid w:val="00933DF7"/>
    <w:rsid w:val="009434EB"/>
    <w:rsid w:val="00953E08"/>
    <w:rsid w:val="00957160"/>
    <w:rsid w:val="009573C9"/>
    <w:rsid w:val="009605BE"/>
    <w:rsid w:val="009620ED"/>
    <w:rsid w:val="009841BF"/>
    <w:rsid w:val="00985135"/>
    <w:rsid w:val="00985D2C"/>
    <w:rsid w:val="009B3BB6"/>
    <w:rsid w:val="009B434E"/>
    <w:rsid w:val="009E3AA3"/>
    <w:rsid w:val="009E55D7"/>
    <w:rsid w:val="009E57D2"/>
    <w:rsid w:val="009E73BD"/>
    <w:rsid w:val="009F06BB"/>
    <w:rsid w:val="009F1AD5"/>
    <w:rsid w:val="009F2961"/>
    <w:rsid w:val="009F49E7"/>
    <w:rsid w:val="009F52CC"/>
    <w:rsid w:val="009F70B1"/>
    <w:rsid w:val="00A047AF"/>
    <w:rsid w:val="00A1223B"/>
    <w:rsid w:val="00A34DC2"/>
    <w:rsid w:val="00A37116"/>
    <w:rsid w:val="00A373ED"/>
    <w:rsid w:val="00A44F51"/>
    <w:rsid w:val="00A5076C"/>
    <w:rsid w:val="00A508B8"/>
    <w:rsid w:val="00A62209"/>
    <w:rsid w:val="00A66F6C"/>
    <w:rsid w:val="00A74F5B"/>
    <w:rsid w:val="00A75F90"/>
    <w:rsid w:val="00A82BBE"/>
    <w:rsid w:val="00A83B40"/>
    <w:rsid w:val="00A85283"/>
    <w:rsid w:val="00A86710"/>
    <w:rsid w:val="00A86906"/>
    <w:rsid w:val="00A86AEA"/>
    <w:rsid w:val="00A9510E"/>
    <w:rsid w:val="00AB118D"/>
    <w:rsid w:val="00AB2470"/>
    <w:rsid w:val="00AB337F"/>
    <w:rsid w:val="00AE2C0A"/>
    <w:rsid w:val="00AE2D74"/>
    <w:rsid w:val="00AF6519"/>
    <w:rsid w:val="00B015E6"/>
    <w:rsid w:val="00B13435"/>
    <w:rsid w:val="00B14027"/>
    <w:rsid w:val="00B215F1"/>
    <w:rsid w:val="00B234FC"/>
    <w:rsid w:val="00B41111"/>
    <w:rsid w:val="00B46DEF"/>
    <w:rsid w:val="00B47061"/>
    <w:rsid w:val="00B50043"/>
    <w:rsid w:val="00B5019C"/>
    <w:rsid w:val="00B56CDA"/>
    <w:rsid w:val="00B57046"/>
    <w:rsid w:val="00B60D0D"/>
    <w:rsid w:val="00B650F3"/>
    <w:rsid w:val="00B710EB"/>
    <w:rsid w:val="00B71C40"/>
    <w:rsid w:val="00B72A03"/>
    <w:rsid w:val="00B77E4F"/>
    <w:rsid w:val="00B877FF"/>
    <w:rsid w:val="00B907F5"/>
    <w:rsid w:val="00B908A0"/>
    <w:rsid w:val="00BA70EC"/>
    <w:rsid w:val="00BB6E8D"/>
    <w:rsid w:val="00BD4C31"/>
    <w:rsid w:val="00BF3004"/>
    <w:rsid w:val="00BF3CA3"/>
    <w:rsid w:val="00BF5F5F"/>
    <w:rsid w:val="00C044D9"/>
    <w:rsid w:val="00C05072"/>
    <w:rsid w:val="00C1180A"/>
    <w:rsid w:val="00C1473A"/>
    <w:rsid w:val="00C17062"/>
    <w:rsid w:val="00C20708"/>
    <w:rsid w:val="00C21B11"/>
    <w:rsid w:val="00C252E3"/>
    <w:rsid w:val="00C25D29"/>
    <w:rsid w:val="00C26B5C"/>
    <w:rsid w:val="00C27EDF"/>
    <w:rsid w:val="00C45429"/>
    <w:rsid w:val="00C54B98"/>
    <w:rsid w:val="00C55491"/>
    <w:rsid w:val="00C633C3"/>
    <w:rsid w:val="00C84114"/>
    <w:rsid w:val="00C902E6"/>
    <w:rsid w:val="00C9670C"/>
    <w:rsid w:val="00CC160A"/>
    <w:rsid w:val="00CD2ADD"/>
    <w:rsid w:val="00CD7793"/>
    <w:rsid w:val="00CE22EB"/>
    <w:rsid w:val="00CE2953"/>
    <w:rsid w:val="00CE32B0"/>
    <w:rsid w:val="00CE61B6"/>
    <w:rsid w:val="00CF2278"/>
    <w:rsid w:val="00CF26B7"/>
    <w:rsid w:val="00CF5521"/>
    <w:rsid w:val="00D011F0"/>
    <w:rsid w:val="00D0561C"/>
    <w:rsid w:val="00D07685"/>
    <w:rsid w:val="00D1296D"/>
    <w:rsid w:val="00D208EF"/>
    <w:rsid w:val="00D325F3"/>
    <w:rsid w:val="00D44910"/>
    <w:rsid w:val="00D458E3"/>
    <w:rsid w:val="00D5127C"/>
    <w:rsid w:val="00D525DD"/>
    <w:rsid w:val="00D52699"/>
    <w:rsid w:val="00D542D4"/>
    <w:rsid w:val="00D573C5"/>
    <w:rsid w:val="00D6344F"/>
    <w:rsid w:val="00D63732"/>
    <w:rsid w:val="00D63991"/>
    <w:rsid w:val="00D652AB"/>
    <w:rsid w:val="00D65AF3"/>
    <w:rsid w:val="00D66F23"/>
    <w:rsid w:val="00D76100"/>
    <w:rsid w:val="00D808EE"/>
    <w:rsid w:val="00D819FF"/>
    <w:rsid w:val="00D84BF5"/>
    <w:rsid w:val="00DA28BE"/>
    <w:rsid w:val="00DB52D6"/>
    <w:rsid w:val="00DB60AB"/>
    <w:rsid w:val="00DB642C"/>
    <w:rsid w:val="00DD233D"/>
    <w:rsid w:val="00DD2470"/>
    <w:rsid w:val="00DE02D8"/>
    <w:rsid w:val="00DE217D"/>
    <w:rsid w:val="00DE271E"/>
    <w:rsid w:val="00DF2187"/>
    <w:rsid w:val="00E014D9"/>
    <w:rsid w:val="00E031A1"/>
    <w:rsid w:val="00E056BE"/>
    <w:rsid w:val="00E122D8"/>
    <w:rsid w:val="00E312E9"/>
    <w:rsid w:val="00E334C7"/>
    <w:rsid w:val="00E42335"/>
    <w:rsid w:val="00E459F8"/>
    <w:rsid w:val="00E529E0"/>
    <w:rsid w:val="00E53696"/>
    <w:rsid w:val="00E6141D"/>
    <w:rsid w:val="00E65548"/>
    <w:rsid w:val="00E668D8"/>
    <w:rsid w:val="00E71D2D"/>
    <w:rsid w:val="00E74A03"/>
    <w:rsid w:val="00EB5D7A"/>
    <w:rsid w:val="00EB7E89"/>
    <w:rsid w:val="00EC49D8"/>
    <w:rsid w:val="00EC706C"/>
    <w:rsid w:val="00ED35F7"/>
    <w:rsid w:val="00EE0DF9"/>
    <w:rsid w:val="00EE68A9"/>
    <w:rsid w:val="00EF63B9"/>
    <w:rsid w:val="00F001D3"/>
    <w:rsid w:val="00F10FE7"/>
    <w:rsid w:val="00F11904"/>
    <w:rsid w:val="00F13EC6"/>
    <w:rsid w:val="00F33B7D"/>
    <w:rsid w:val="00F34A56"/>
    <w:rsid w:val="00F3552C"/>
    <w:rsid w:val="00F37E25"/>
    <w:rsid w:val="00F4260A"/>
    <w:rsid w:val="00F447CE"/>
    <w:rsid w:val="00F44983"/>
    <w:rsid w:val="00F44CED"/>
    <w:rsid w:val="00F45114"/>
    <w:rsid w:val="00F53FA2"/>
    <w:rsid w:val="00F54FA0"/>
    <w:rsid w:val="00F55761"/>
    <w:rsid w:val="00F62200"/>
    <w:rsid w:val="00F667F6"/>
    <w:rsid w:val="00F72EB3"/>
    <w:rsid w:val="00F76EA6"/>
    <w:rsid w:val="00F7720E"/>
    <w:rsid w:val="00F77D3B"/>
    <w:rsid w:val="00F847ED"/>
    <w:rsid w:val="00F872EC"/>
    <w:rsid w:val="00F912BF"/>
    <w:rsid w:val="00F923A1"/>
    <w:rsid w:val="00FA067C"/>
    <w:rsid w:val="00FA0D2C"/>
    <w:rsid w:val="00FA1752"/>
    <w:rsid w:val="00FA7934"/>
    <w:rsid w:val="00FB4D67"/>
    <w:rsid w:val="00FD34B6"/>
    <w:rsid w:val="00FD58D9"/>
    <w:rsid w:val="00FE4D5B"/>
    <w:rsid w:val="00FE5142"/>
    <w:rsid w:val="00FF243C"/>
    <w:rsid w:val="00FF4ABF"/>
    <w:rsid w:val="00FF647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8F135-B2B8-46A8-A903-9A2592FC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35"/>
    <w:rPr>
      <w:rFonts w:ascii="Cordia New" w:eastAsia="Cordia New" w:hAnsi="Cordia New" w:cs="Cordia New"/>
      <w:sz w:val="28"/>
      <w:szCs w:val="28"/>
    </w:rPr>
  </w:style>
  <w:style w:type="paragraph" w:styleId="Heading4">
    <w:name w:val="heading 4"/>
    <w:basedOn w:val="Normal"/>
    <w:next w:val="Normal"/>
    <w:qFormat/>
    <w:rsid w:val="00121435"/>
    <w:pPr>
      <w:keepNext/>
      <w:outlineLvl w:val="3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121435"/>
    <w:pPr>
      <w:keepNext/>
      <w:jc w:val="center"/>
      <w:outlineLvl w:val="6"/>
    </w:pPr>
    <w:rPr>
      <w:sz w:val="32"/>
      <w:szCs w:val="32"/>
    </w:rPr>
  </w:style>
  <w:style w:type="paragraph" w:styleId="Heading9">
    <w:name w:val="heading 9"/>
    <w:basedOn w:val="Normal"/>
    <w:next w:val="Normal"/>
    <w:qFormat/>
    <w:rsid w:val="00121435"/>
    <w:pPr>
      <w:keepNext/>
      <w:outlineLvl w:val="8"/>
    </w:pPr>
    <w:rPr>
      <w:rFonts w:ascii="Angsan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table" w:styleId="TableGrid">
    <w:name w:val="Table Grid"/>
    <w:basedOn w:val="TableNormal"/>
    <w:rsid w:val="00362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B42E6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a"/>
    <w:rsid w:val="002B42E6"/>
  </w:style>
  <w:style w:type="paragraph" w:styleId="Header">
    <w:name w:val="header"/>
    <w:basedOn w:val="Normal"/>
    <w:rsid w:val="002B42E6"/>
    <w:pPr>
      <w:tabs>
        <w:tab w:val="center" w:pos="4153"/>
        <w:tab w:val="right" w:pos="8306"/>
      </w:tabs>
    </w:pPr>
    <w:rPr>
      <w:szCs w:val="32"/>
    </w:rPr>
  </w:style>
  <w:style w:type="paragraph" w:styleId="BodyText">
    <w:name w:val="Body Text"/>
    <w:basedOn w:val="Normal"/>
    <w:link w:val="BodyTextChar"/>
    <w:rsid w:val="006176B1"/>
    <w:pPr>
      <w:tabs>
        <w:tab w:val="left" w:pos="1440"/>
      </w:tabs>
      <w:jc w:val="both"/>
    </w:pPr>
    <w:rPr>
      <w:sz w:val="32"/>
      <w:szCs w:val="32"/>
    </w:rPr>
  </w:style>
  <w:style w:type="character" w:customStyle="1" w:styleId="BodyTextChar">
    <w:name w:val="Body Text Char"/>
    <w:basedOn w:val="a"/>
    <w:link w:val="BodyText"/>
    <w:rsid w:val="006176B1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customStyle="1" w:styleId="a0">
    <w:name w:val="รายการย่อหน้า"/>
    <w:basedOn w:val="Normal"/>
    <w:uiPriority w:val="34"/>
    <w:qFormat/>
    <w:rsid w:val="003C452A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rsid w:val="00F34A5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"/>
    <w:link w:val="BalloonText"/>
    <w:rsid w:val="00F34A56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2732B0"/>
    <w:pPr>
      <w:spacing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313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โครงการจัดหาเครื่องดนตรีเพื่อจัดตั้งวงโยธวาทิต</vt:lpstr>
      <vt:lpstr>โครงการจัดหาเครื่องดนตรีเพื่อจัดตั้งวงโยธวาทิต</vt:lpstr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โครงการจัดหาเครื่องดนตรีเพื่อจัดตั้งวงโยธวาทิต</dc:title>
  <dc:subject/>
  <dc:creator>rahan1</dc:creator>
  <cp:keywords/>
  <cp:lastModifiedBy>Mr.KKD</cp:lastModifiedBy>
  <cp:revision>4</cp:revision>
  <cp:lastPrinted>2014-02-03T08:34:00Z</cp:lastPrinted>
  <dcterms:created xsi:type="dcterms:W3CDTF">2021-08-06T03:07:00Z</dcterms:created>
  <dcterms:modified xsi:type="dcterms:W3CDTF">2021-08-06T04:37:00Z</dcterms:modified>
</cp:coreProperties>
</file>